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43" w:rsidRDefault="004F3143" w:rsidP="004F31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4F3143" w:rsidRDefault="004F3143" w:rsidP="004F31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4F3143" w:rsidRDefault="004F3143" w:rsidP="004F31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ПРИКУБАНСКИЙ МУНИЦИПАЛЬНЫЙ РАЙОН</w:t>
      </w:r>
    </w:p>
    <w:p w:rsidR="004F3143" w:rsidRPr="00E94591" w:rsidRDefault="004F3143" w:rsidP="004F31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НИКОЛАЕВСКОГО СЕЛ</w:t>
      </w: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t>ЬСКОГО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</w:p>
    <w:p w:rsidR="004F3143" w:rsidRPr="00E94591" w:rsidRDefault="004F3143" w:rsidP="004F3143">
      <w:pPr>
        <w:spacing w:after="0" w:line="240" w:lineRule="auto"/>
        <w:rPr>
          <w:rFonts w:ascii="Times New Roman" w:hAnsi="Times New Roman" w:cs="Times New Roman"/>
          <w:b/>
        </w:rPr>
      </w:pPr>
      <w:r w:rsidRPr="00E94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945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 w:rsidRPr="00E94591">
        <w:rPr>
          <w:rFonts w:ascii="Times New Roman" w:hAnsi="Times New Roman" w:cs="Times New Roman"/>
          <w:b/>
        </w:rPr>
        <w:t xml:space="preserve"> </w:t>
      </w:r>
    </w:p>
    <w:p w:rsidR="004F3143" w:rsidRDefault="004F3143" w:rsidP="004F3143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4F3143" w:rsidRDefault="004F3143" w:rsidP="004F3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2EA8">
        <w:rPr>
          <w:rFonts w:ascii="Times New Roman" w:hAnsi="Times New Roman" w:cs="Times New Roman"/>
          <w:sz w:val="28"/>
          <w:szCs w:val="28"/>
        </w:rPr>
        <w:t>28</w:t>
      </w:r>
      <w:r w:rsidRPr="0075646E">
        <w:rPr>
          <w:rFonts w:ascii="Times New Roman" w:hAnsi="Times New Roman" w:cs="Times New Roman"/>
          <w:sz w:val="28"/>
          <w:szCs w:val="28"/>
        </w:rPr>
        <w:t>»</w:t>
      </w:r>
      <w:r w:rsidR="00B52EA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5646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646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B52EA8">
        <w:rPr>
          <w:rFonts w:ascii="Times New Roman" w:hAnsi="Times New Roman" w:cs="Times New Roman"/>
          <w:sz w:val="28"/>
          <w:szCs w:val="28"/>
        </w:rPr>
        <w:t>25</w:t>
      </w:r>
    </w:p>
    <w:p w:rsidR="00B52EA8" w:rsidRDefault="00B52EA8" w:rsidP="004F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143" w:rsidRDefault="004F3143" w:rsidP="004F314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Pr="00556996">
        <w:rPr>
          <w:rFonts w:ascii="Times New Roman" w:hAnsi="Times New Roman" w:cs="Times New Roman"/>
          <w:sz w:val="28"/>
          <w:szCs w:val="28"/>
        </w:rPr>
        <w:t xml:space="preserve">Об определении маршрутов прогона, мест сбора и выпаса сельскохозяйственных животных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Николаевского сельского поселения     </w:t>
      </w:r>
    </w:p>
    <w:p w:rsidR="004F3143" w:rsidRPr="001A7CAD" w:rsidRDefault="004F3143" w:rsidP="004F31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3143" w:rsidRDefault="004F3143" w:rsidP="004F314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A7C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7CAD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55699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 </w:t>
      </w:r>
    </w:p>
    <w:p w:rsidR="004F3143" w:rsidRPr="001A7CAD" w:rsidRDefault="004F3143" w:rsidP="004F3143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3143" w:rsidRPr="001A7CAD" w:rsidRDefault="004F3143" w:rsidP="004F3143">
      <w:pPr>
        <w:pStyle w:val="ConsPlusNormal"/>
        <w:numPr>
          <w:ilvl w:val="0"/>
          <w:numId w:val="1"/>
        </w:numPr>
        <w:ind w:left="0" w:firstLine="6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 xml:space="preserve">Определить маршруты прогона сельскохозяйственных животных до места сбора животных в организованное стадо и до мест выпаса и </w:t>
      </w:r>
      <w:r>
        <w:rPr>
          <w:rFonts w:ascii="Times New Roman" w:hAnsi="Times New Roman" w:cs="Times New Roman"/>
          <w:sz w:val="28"/>
          <w:szCs w:val="28"/>
        </w:rPr>
        <w:t>пастбищ</w:t>
      </w:r>
      <w:r w:rsidRPr="001A7CAD">
        <w:rPr>
          <w:rFonts w:ascii="Times New Roman" w:hAnsi="Times New Roman" w:cs="Times New Roman"/>
          <w:sz w:val="28"/>
          <w:szCs w:val="28"/>
        </w:rPr>
        <w:t xml:space="preserve">, перечень мест сбора животных в организованное стадо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Pr="005569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Pr="001A7CAD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1A7CAD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4F3143" w:rsidRDefault="004F3143" w:rsidP="004F3143">
      <w:pPr>
        <w:pStyle w:val="ConsPlusNormal"/>
        <w:numPr>
          <w:ilvl w:val="0"/>
          <w:numId w:val="1"/>
        </w:numPr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3143" w:rsidRDefault="004F3143" w:rsidP="004F3143">
      <w:pPr>
        <w:pStyle w:val="ConsPlusNormal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P39" w:history="1">
        <w:r w:rsidRPr="001A7C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A7CAD">
        <w:rPr>
          <w:rFonts w:ascii="Times New Roman" w:hAnsi="Times New Roman" w:cs="Times New Roman"/>
          <w:sz w:val="28"/>
          <w:szCs w:val="28"/>
        </w:rPr>
        <w:t xml:space="preserve"> мест выпаса сельскохозяйственных 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Pr="005569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Pr="001A7C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F3143" w:rsidRPr="001A7CAD" w:rsidRDefault="004F3143" w:rsidP="004F31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7CAD">
        <w:rPr>
          <w:rFonts w:ascii="Times New Roman" w:hAnsi="Times New Roman" w:cs="Times New Roman"/>
          <w:sz w:val="28"/>
          <w:szCs w:val="28"/>
        </w:rPr>
        <w:t>Рекомендовать собственникам (владельцам) сельскохозяйственных животных организовать выпас скота в стаде и не допускать выпас скота без сопровождения; заключать договоры на выпас и прогон скота.</w:t>
      </w:r>
    </w:p>
    <w:p w:rsidR="004F3143" w:rsidRDefault="004F3143" w:rsidP="004F31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A7CAD">
        <w:rPr>
          <w:rFonts w:ascii="Times New Roman" w:hAnsi="Times New Roman" w:cs="Times New Roman"/>
          <w:sz w:val="28"/>
          <w:szCs w:val="28"/>
        </w:rPr>
        <w:t xml:space="preserve">Провести сходы граждан по разъяснению положений настоящего постановления. </w:t>
      </w:r>
    </w:p>
    <w:p w:rsidR="004F3143" w:rsidRDefault="004F3143" w:rsidP="004F31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над исполнением настоящего постановления оставляю за собой.</w:t>
      </w:r>
    </w:p>
    <w:p w:rsidR="004F3143" w:rsidRDefault="004F3143" w:rsidP="004F31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A027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BA027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и в </w:t>
      </w:r>
      <w:r w:rsidRPr="001A7CA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143" w:rsidRDefault="004F3143" w:rsidP="004F31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143" w:rsidRDefault="004F3143" w:rsidP="004F3143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143" w:rsidRDefault="004F3143" w:rsidP="004F3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F3143" w:rsidRDefault="004F3143" w:rsidP="004F3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Х.М.Урусов</w:t>
      </w:r>
      <w:proofErr w:type="spellEnd"/>
    </w:p>
    <w:p w:rsidR="005676E2" w:rsidRDefault="004F3143" w:rsidP="004F314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676E2" w:rsidRDefault="005676E2" w:rsidP="004F314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676E2" w:rsidRDefault="005676E2" w:rsidP="004F314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676E2" w:rsidRDefault="005676E2" w:rsidP="004F314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3143" w:rsidRPr="00527C95" w:rsidRDefault="005676E2" w:rsidP="004F314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F3143">
        <w:rPr>
          <w:rFonts w:ascii="Times New Roman" w:hAnsi="Times New Roman" w:cs="Times New Roman"/>
          <w:sz w:val="28"/>
          <w:szCs w:val="28"/>
        </w:rPr>
        <w:t xml:space="preserve"> </w:t>
      </w:r>
      <w:r w:rsidR="004F3143" w:rsidRPr="00527C9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F3143" w:rsidRPr="00527C95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F3143" w:rsidRPr="00527C95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Николаевского сельского поселения </w:t>
      </w:r>
    </w:p>
    <w:p w:rsidR="004F3143" w:rsidRPr="00527C95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Pr="00527C95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52EA8">
        <w:rPr>
          <w:rFonts w:ascii="Times New Roman" w:hAnsi="Times New Roman" w:cs="Times New Roman"/>
          <w:sz w:val="24"/>
          <w:szCs w:val="24"/>
        </w:rPr>
        <w:t>28.12.</w:t>
      </w:r>
      <w:r w:rsidRPr="0052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527C95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EA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143" w:rsidRPr="001A7CAD" w:rsidRDefault="004F3143" w:rsidP="004F3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143" w:rsidRPr="001A7CAD" w:rsidRDefault="004F3143" w:rsidP="004F3143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4F3143" w:rsidRPr="00233EEF" w:rsidRDefault="004F3143" w:rsidP="004F3143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прогона сельскохозяйственных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места сбора животных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организованное стадо и до мест выпаса и пастьбы</w:t>
      </w:r>
      <w:r w:rsidRPr="001A7C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CAD">
        <w:rPr>
          <w:rFonts w:ascii="Times New Roman" w:hAnsi="Times New Roman" w:cs="Times New Roman"/>
          <w:sz w:val="28"/>
          <w:szCs w:val="28"/>
        </w:rPr>
        <w:t xml:space="preserve">перечень мест сбора животных в организованное стадо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</w:t>
      </w:r>
      <w:r w:rsidRPr="0023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F3143" w:rsidRPr="001A7CAD" w:rsidRDefault="004F3143" w:rsidP="004F3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2129"/>
        <w:gridCol w:w="3041"/>
      </w:tblGrid>
      <w:tr w:rsidR="004F3143" w:rsidRPr="001A7CAD" w:rsidTr="00D61BCD">
        <w:tc>
          <w:tcPr>
            <w:tcW w:w="510" w:type="dxa"/>
            <w:vAlign w:val="center"/>
          </w:tcPr>
          <w:p w:rsidR="004F3143" w:rsidRPr="00A571CD" w:rsidRDefault="004F3143" w:rsidP="00D61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8" w:type="dxa"/>
            <w:vAlign w:val="center"/>
          </w:tcPr>
          <w:p w:rsidR="004F3143" w:rsidRPr="00A571CD" w:rsidRDefault="004F3143" w:rsidP="00D61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Маршрут прогона до места сбора животных в организованное стадо</w:t>
            </w:r>
          </w:p>
        </w:tc>
        <w:tc>
          <w:tcPr>
            <w:tcW w:w="2129" w:type="dxa"/>
            <w:vAlign w:val="center"/>
          </w:tcPr>
          <w:p w:rsidR="004F3143" w:rsidRPr="00A571CD" w:rsidRDefault="004F3143" w:rsidP="00D61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>Место сбора животных в организованное стадо</w:t>
            </w:r>
          </w:p>
        </w:tc>
        <w:tc>
          <w:tcPr>
            <w:tcW w:w="3041" w:type="dxa"/>
          </w:tcPr>
          <w:p w:rsidR="004F3143" w:rsidRPr="00A571CD" w:rsidRDefault="004F3143" w:rsidP="00D61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CD">
              <w:rPr>
                <w:rFonts w:ascii="Times New Roman" w:hAnsi="Times New Roman" w:cs="Times New Roman"/>
                <w:sz w:val="24"/>
                <w:szCs w:val="24"/>
              </w:rPr>
              <w:t xml:space="preserve">Маршрут прогона до мест выпаса и пастьбы </w:t>
            </w:r>
          </w:p>
        </w:tc>
      </w:tr>
      <w:tr w:rsidR="004F3143" w:rsidRPr="001A7CAD" w:rsidTr="00D61BCD">
        <w:tc>
          <w:tcPr>
            <w:tcW w:w="9848" w:type="dxa"/>
            <w:gridSpan w:val="4"/>
            <w:vAlign w:val="center"/>
          </w:tcPr>
          <w:p w:rsidR="004F3143" w:rsidRPr="00DF25C4" w:rsidRDefault="004F3143" w:rsidP="00D61B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DF25C4">
              <w:rPr>
                <w:rFonts w:ascii="Times New Roman" w:hAnsi="Times New Roman" w:cs="Times New Roman"/>
                <w:sz w:val="20"/>
              </w:rPr>
              <w:t xml:space="preserve">Стадо № 1 </w:t>
            </w:r>
            <w:proofErr w:type="spellStart"/>
            <w:r w:rsidRPr="00DF25C4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DF25C4"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 w:rsidRPr="00DF25C4">
              <w:rPr>
                <w:rFonts w:ascii="Times New Roman" w:hAnsi="Times New Roman" w:cs="Times New Roman"/>
                <w:sz w:val="20"/>
              </w:rPr>
              <w:t>иколаевское</w:t>
            </w:r>
            <w:proofErr w:type="spellEnd"/>
          </w:p>
          <w:p w:rsidR="004F3143" w:rsidRPr="00A571CD" w:rsidRDefault="004F3143" w:rsidP="00D61B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43" w:rsidRPr="001A7CAD" w:rsidTr="00D61BCD">
        <w:tc>
          <w:tcPr>
            <w:tcW w:w="510" w:type="dxa"/>
            <w:vAlign w:val="center"/>
          </w:tcPr>
          <w:p w:rsidR="004F3143" w:rsidRPr="00A571CD" w:rsidRDefault="004F3143" w:rsidP="00D61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4F3143" w:rsidRPr="00DF25C4" w:rsidRDefault="00DF25C4" w:rsidP="00DF25C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ул.ул</w:t>
            </w:r>
            <w:proofErr w:type="spellEnd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. Весовая, Октябрьская</w:t>
            </w:r>
            <w:proofErr w:type="gram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обровольцев,Кооперативная,Международная,Веселая,Комсомольская, Восточная, </w:t>
            </w:r>
            <w:proofErr w:type="spell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Гербекова,Зеленая</w:t>
            </w:r>
            <w:proofErr w:type="spellEnd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4F3143" w:rsidRPr="00DF25C4">
              <w:rPr>
                <w:rFonts w:ascii="Times New Roman" w:hAnsi="Times New Roman" w:cs="Times New Roman"/>
                <w:sz w:val="20"/>
                <w:szCs w:val="20"/>
              </w:rPr>
              <w:t>о улиц</w:t>
            </w:r>
            <w:r w:rsidR="000E107F"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4F3143"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Набережной </w:t>
            </w:r>
            <w:r w:rsidR="004F3143"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в западном направлении до места сбора животных в организованное стадо</w:t>
            </w:r>
          </w:p>
        </w:tc>
        <w:tc>
          <w:tcPr>
            <w:tcW w:w="2129" w:type="dxa"/>
          </w:tcPr>
          <w:p w:rsidR="004F3143" w:rsidRPr="00DF25C4" w:rsidRDefault="00DF25C4" w:rsidP="00DF25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  <w:proofErr w:type="spellEnd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около </w:t>
            </w:r>
            <w:proofErr w:type="spell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р.Абазинка</w:t>
            </w:r>
            <w:proofErr w:type="spellEnd"/>
          </w:p>
        </w:tc>
        <w:tc>
          <w:tcPr>
            <w:tcW w:w="3041" w:type="dxa"/>
          </w:tcPr>
          <w:p w:rsidR="004F3143" w:rsidRPr="00DF25C4" w:rsidRDefault="004F3143" w:rsidP="00DF25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направлению на западную сторону из населенного пункта </w:t>
            </w:r>
          </w:p>
        </w:tc>
      </w:tr>
      <w:tr w:rsidR="004F3143" w:rsidRPr="001A7CAD" w:rsidTr="00D61BCD">
        <w:tc>
          <w:tcPr>
            <w:tcW w:w="9848" w:type="dxa"/>
            <w:gridSpan w:val="4"/>
            <w:vAlign w:val="center"/>
          </w:tcPr>
          <w:p w:rsidR="004F3143" w:rsidRPr="00DF25C4" w:rsidRDefault="004F3143" w:rsidP="00D61B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DF25C4">
              <w:rPr>
                <w:rFonts w:ascii="Times New Roman" w:hAnsi="Times New Roman" w:cs="Times New Roman"/>
                <w:sz w:val="20"/>
              </w:rPr>
              <w:t xml:space="preserve">Стадо № 2 </w:t>
            </w:r>
            <w:proofErr w:type="spellStart"/>
            <w:r w:rsidRPr="00DF25C4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DF25C4"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 w:rsidRPr="00DF25C4">
              <w:rPr>
                <w:rFonts w:ascii="Times New Roman" w:hAnsi="Times New Roman" w:cs="Times New Roman"/>
                <w:sz w:val="20"/>
              </w:rPr>
              <w:t>иколаевское</w:t>
            </w:r>
            <w:proofErr w:type="spellEnd"/>
          </w:p>
        </w:tc>
      </w:tr>
      <w:tr w:rsidR="004F3143" w:rsidRPr="001A7CAD" w:rsidTr="00D61BCD">
        <w:tc>
          <w:tcPr>
            <w:tcW w:w="510" w:type="dxa"/>
            <w:vAlign w:val="center"/>
          </w:tcPr>
          <w:p w:rsidR="004F3143" w:rsidRPr="00A571CD" w:rsidRDefault="004F3143" w:rsidP="00D61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4F3143" w:rsidRPr="00DF25C4" w:rsidRDefault="00DF25C4" w:rsidP="00DF25C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ул.ул</w:t>
            </w:r>
            <w:proofErr w:type="spellEnd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  <w:proofErr w:type="gram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еверная,Школьная</w:t>
            </w:r>
            <w:proofErr w:type="spellEnd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, Солнечная, Лесная, Зеленая , Заводская. </w:t>
            </w:r>
            <w:proofErr w:type="gram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Западный</w:t>
            </w:r>
            <w:proofErr w:type="gramEnd"/>
            <w:r w:rsidR="004F3143"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143"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восточном</w:t>
            </w:r>
            <w:r w:rsidR="004F3143"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направлении до места сбора животных в организованное стадо</w:t>
            </w:r>
          </w:p>
        </w:tc>
        <w:tc>
          <w:tcPr>
            <w:tcW w:w="2129" w:type="dxa"/>
          </w:tcPr>
          <w:p w:rsidR="004F3143" w:rsidRPr="00DF25C4" w:rsidRDefault="004F3143" w:rsidP="00DF25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На конце улицы </w:t>
            </w:r>
            <w:proofErr w:type="gramStart"/>
            <w:r w:rsidR="00DF25C4" w:rsidRPr="00DF25C4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</w:p>
        </w:tc>
        <w:tc>
          <w:tcPr>
            <w:tcW w:w="3041" w:type="dxa"/>
          </w:tcPr>
          <w:p w:rsidR="004F3143" w:rsidRPr="00DF25C4" w:rsidRDefault="00DF25C4" w:rsidP="00DF25C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F3143"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восточной окраин</w:t>
            </w: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F3143"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населенного пункта  </w:t>
            </w:r>
          </w:p>
        </w:tc>
      </w:tr>
      <w:tr w:rsidR="004F3143" w:rsidRPr="001A7CAD" w:rsidTr="00D61BCD">
        <w:tc>
          <w:tcPr>
            <w:tcW w:w="510" w:type="dxa"/>
            <w:vAlign w:val="center"/>
          </w:tcPr>
          <w:p w:rsidR="004F3143" w:rsidRPr="00A571CD" w:rsidRDefault="004F3143" w:rsidP="00D61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4F3143" w:rsidRPr="00A571CD" w:rsidRDefault="004F3143" w:rsidP="00D61B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4F3143" w:rsidRPr="00DF25C4" w:rsidRDefault="004F3143" w:rsidP="00D61BC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Стадо № 3 </w:t>
            </w:r>
            <w:proofErr w:type="spellStart"/>
            <w:r w:rsidR="00DF25C4" w:rsidRPr="00DF25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DF25C4" w:rsidRPr="00DF25C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DF25C4" w:rsidRPr="00DF25C4">
              <w:rPr>
                <w:rFonts w:ascii="Times New Roman" w:hAnsi="Times New Roman" w:cs="Times New Roman"/>
                <w:sz w:val="20"/>
                <w:szCs w:val="20"/>
              </w:rPr>
              <w:t>ристань</w:t>
            </w:r>
            <w:proofErr w:type="spellEnd"/>
          </w:p>
        </w:tc>
        <w:tc>
          <w:tcPr>
            <w:tcW w:w="3041" w:type="dxa"/>
          </w:tcPr>
          <w:p w:rsidR="004F3143" w:rsidRPr="00A571CD" w:rsidRDefault="004F3143" w:rsidP="00D61BC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43" w:rsidRPr="001A7CAD" w:rsidTr="00D61BCD">
        <w:tc>
          <w:tcPr>
            <w:tcW w:w="510" w:type="dxa"/>
            <w:vAlign w:val="center"/>
          </w:tcPr>
          <w:p w:rsidR="004F3143" w:rsidRPr="00A571CD" w:rsidRDefault="004F3143" w:rsidP="00D61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4F3143" w:rsidRPr="00DF25C4" w:rsidRDefault="004F3143" w:rsidP="00DF25C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По улицам </w:t>
            </w:r>
            <w:r w:rsidR="00DF25C4"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Победы, </w:t>
            </w:r>
            <w:proofErr w:type="gramStart"/>
            <w:r w:rsidR="00DF25C4" w:rsidRPr="00DF25C4">
              <w:rPr>
                <w:rFonts w:ascii="Times New Roman" w:hAnsi="Times New Roman" w:cs="Times New Roman"/>
                <w:sz w:val="20"/>
                <w:szCs w:val="20"/>
              </w:rPr>
              <w:t>Интернациональная</w:t>
            </w:r>
            <w:proofErr w:type="gramEnd"/>
            <w:r w:rsidR="00DF25C4"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в восточном</w:t>
            </w: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направлении до места сбора животных в организованное стадо</w:t>
            </w:r>
          </w:p>
        </w:tc>
        <w:tc>
          <w:tcPr>
            <w:tcW w:w="2129" w:type="dxa"/>
          </w:tcPr>
          <w:p w:rsidR="004F3143" w:rsidRPr="00DF25C4" w:rsidRDefault="00DF25C4" w:rsidP="00D61BC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на конце </w:t>
            </w:r>
            <w:proofErr w:type="spell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нтернациональная</w:t>
            </w:r>
            <w:proofErr w:type="spellEnd"/>
          </w:p>
        </w:tc>
        <w:tc>
          <w:tcPr>
            <w:tcW w:w="3041" w:type="dxa"/>
          </w:tcPr>
          <w:p w:rsidR="004F3143" w:rsidRPr="00DF25C4" w:rsidRDefault="00DF25C4" w:rsidP="00D61BC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 xml:space="preserve">к восточной окраине населенного пункта  </w:t>
            </w:r>
          </w:p>
        </w:tc>
      </w:tr>
      <w:tr w:rsidR="000E107F" w:rsidRPr="001A7CAD" w:rsidTr="00D61BCD">
        <w:tc>
          <w:tcPr>
            <w:tcW w:w="510" w:type="dxa"/>
            <w:vAlign w:val="center"/>
          </w:tcPr>
          <w:p w:rsidR="000E107F" w:rsidRPr="00A571CD" w:rsidRDefault="000E107F" w:rsidP="00D61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0E107F" w:rsidRPr="00A571CD" w:rsidRDefault="000E107F" w:rsidP="00D61B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DF25C4" w:rsidRPr="00DF25C4" w:rsidRDefault="00DF25C4" w:rsidP="00DF25C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Стадо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F25C4">
              <w:rPr>
                <w:rFonts w:ascii="Times New Roman" w:hAnsi="Times New Roman" w:cs="Times New Roman"/>
                <w:sz w:val="20"/>
                <w:szCs w:val="20"/>
              </w:rPr>
              <w:t>ристань</w:t>
            </w:r>
            <w:proofErr w:type="spellEnd"/>
          </w:p>
        </w:tc>
        <w:tc>
          <w:tcPr>
            <w:tcW w:w="3041" w:type="dxa"/>
          </w:tcPr>
          <w:p w:rsidR="000E107F" w:rsidRPr="00A571CD" w:rsidRDefault="000E107F" w:rsidP="00D61BC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7F" w:rsidRPr="001A7CAD" w:rsidTr="00D61BCD">
        <w:tc>
          <w:tcPr>
            <w:tcW w:w="510" w:type="dxa"/>
            <w:vAlign w:val="center"/>
          </w:tcPr>
          <w:p w:rsidR="000E107F" w:rsidRPr="00A571CD" w:rsidRDefault="000E107F" w:rsidP="00D61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0E107F" w:rsidRPr="00831023" w:rsidRDefault="00831023" w:rsidP="00831023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0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F25C4" w:rsidRPr="00831023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 w:rsidR="00DF25C4" w:rsidRPr="0083102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DF25C4" w:rsidRPr="008310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DF25C4" w:rsidRPr="00831023">
              <w:rPr>
                <w:rFonts w:ascii="Times New Roman" w:hAnsi="Times New Roman" w:cs="Times New Roman"/>
                <w:sz w:val="20"/>
                <w:szCs w:val="20"/>
              </w:rPr>
              <w:t>обеды</w:t>
            </w:r>
            <w:proofErr w:type="spellEnd"/>
            <w:r w:rsidR="00DF25C4" w:rsidRPr="00831023">
              <w:rPr>
                <w:rFonts w:ascii="Times New Roman" w:hAnsi="Times New Roman" w:cs="Times New Roman"/>
                <w:sz w:val="20"/>
                <w:szCs w:val="20"/>
              </w:rPr>
              <w:t>, Береговая в юго-западном  направлении до места сбора животных в организованное стадо</w:t>
            </w:r>
          </w:p>
        </w:tc>
        <w:tc>
          <w:tcPr>
            <w:tcW w:w="2129" w:type="dxa"/>
          </w:tcPr>
          <w:p w:rsidR="000E107F" w:rsidRPr="00831023" w:rsidRDefault="00831023" w:rsidP="00D61BC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23">
              <w:rPr>
                <w:rFonts w:ascii="Times New Roman" w:hAnsi="Times New Roman" w:cs="Times New Roman"/>
                <w:sz w:val="20"/>
                <w:szCs w:val="20"/>
              </w:rPr>
              <w:t xml:space="preserve">на конце </w:t>
            </w:r>
            <w:proofErr w:type="spellStart"/>
            <w:r w:rsidRPr="0083102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310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1023">
              <w:rPr>
                <w:rFonts w:ascii="Times New Roman" w:hAnsi="Times New Roman" w:cs="Times New Roman"/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3041" w:type="dxa"/>
          </w:tcPr>
          <w:p w:rsidR="000E107F" w:rsidRPr="00831023" w:rsidRDefault="00831023" w:rsidP="005676E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23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gramStart"/>
            <w:r w:rsidRPr="00831023">
              <w:rPr>
                <w:rFonts w:ascii="Times New Roman" w:hAnsi="Times New Roman" w:cs="Times New Roman"/>
                <w:sz w:val="20"/>
                <w:szCs w:val="20"/>
              </w:rPr>
              <w:t>юго-</w:t>
            </w:r>
            <w:r w:rsidR="005676E2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023">
              <w:rPr>
                <w:rFonts w:ascii="Times New Roman" w:hAnsi="Times New Roman" w:cs="Times New Roman"/>
                <w:sz w:val="20"/>
                <w:szCs w:val="20"/>
              </w:rPr>
              <w:t>окраие</w:t>
            </w:r>
            <w:proofErr w:type="spellEnd"/>
            <w:r w:rsidRPr="00831023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населенного пункта</w:t>
            </w:r>
          </w:p>
        </w:tc>
      </w:tr>
      <w:tr w:rsidR="000E107F" w:rsidRPr="001A7CAD" w:rsidTr="00D61BCD">
        <w:tc>
          <w:tcPr>
            <w:tcW w:w="510" w:type="dxa"/>
            <w:vAlign w:val="center"/>
          </w:tcPr>
          <w:p w:rsidR="000E107F" w:rsidRPr="00A571CD" w:rsidRDefault="000E107F" w:rsidP="00D61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0E107F" w:rsidRPr="00A571CD" w:rsidRDefault="000E107F" w:rsidP="00D61B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0E107F" w:rsidRPr="00831023" w:rsidRDefault="00831023" w:rsidP="00D61BC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23">
              <w:rPr>
                <w:rFonts w:ascii="Times New Roman" w:hAnsi="Times New Roman" w:cs="Times New Roman"/>
                <w:sz w:val="20"/>
                <w:szCs w:val="20"/>
              </w:rPr>
              <w:t xml:space="preserve">Стадо № 5 </w:t>
            </w:r>
            <w:proofErr w:type="spellStart"/>
            <w:r w:rsidRPr="008310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310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31023">
              <w:rPr>
                <w:rFonts w:ascii="Times New Roman" w:hAnsi="Times New Roman" w:cs="Times New Roman"/>
                <w:sz w:val="20"/>
                <w:szCs w:val="20"/>
              </w:rPr>
              <w:t>ривольное</w:t>
            </w:r>
            <w:proofErr w:type="spellEnd"/>
          </w:p>
        </w:tc>
        <w:tc>
          <w:tcPr>
            <w:tcW w:w="3041" w:type="dxa"/>
          </w:tcPr>
          <w:p w:rsidR="000E107F" w:rsidRPr="00A571CD" w:rsidRDefault="000E107F" w:rsidP="00D61BC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7F" w:rsidRPr="001A7CAD" w:rsidTr="00D61BCD">
        <w:tc>
          <w:tcPr>
            <w:tcW w:w="510" w:type="dxa"/>
            <w:vAlign w:val="center"/>
          </w:tcPr>
          <w:p w:rsidR="000E107F" w:rsidRPr="00A571CD" w:rsidRDefault="000E107F" w:rsidP="00D61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0E107F" w:rsidRPr="00831023" w:rsidRDefault="00831023" w:rsidP="00831023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023">
              <w:rPr>
                <w:rFonts w:ascii="Times New Roman" w:hAnsi="Times New Roman" w:cs="Times New Roman"/>
                <w:sz w:val="20"/>
                <w:szCs w:val="20"/>
              </w:rPr>
              <w:t>со всех улиц в юго-восточном направлении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ривольное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концу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2129" w:type="dxa"/>
          </w:tcPr>
          <w:p w:rsidR="000E107F" w:rsidRPr="00831023" w:rsidRDefault="00831023" w:rsidP="0083102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23">
              <w:rPr>
                <w:rFonts w:ascii="Times New Roman" w:hAnsi="Times New Roman" w:cs="Times New Roman"/>
                <w:sz w:val="20"/>
                <w:szCs w:val="20"/>
              </w:rPr>
              <w:t xml:space="preserve">на конце </w:t>
            </w:r>
            <w:proofErr w:type="spellStart"/>
            <w:r w:rsidRPr="0083102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310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31023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proofErr w:type="spellEnd"/>
          </w:p>
        </w:tc>
        <w:tc>
          <w:tcPr>
            <w:tcW w:w="3041" w:type="dxa"/>
          </w:tcPr>
          <w:p w:rsidR="000E107F" w:rsidRPr="00831023" w:rsidRDefault="00831023" w:rsidP="00D61BC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23">
              <w:rPr>
                <w:rFonts w:ascii="Times New Roman" w:hAnsi="Times New Roman" w:cs="Times New Roman"/>
                <w:sz w:val="20"/>
                <w:szCs w:val="20"/>
              </w:rPr>
              <w:t xml:space="preserve">восточнее окраины населенного </w:t>
            </w:r>
            <w:r w:rsidRPr="00831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пункта</w:t>
            </w:r>
          </w:p>
        </w:tc>
      </w:tr>
    </w:tbl>
    <w:p w:rsidR="00831023" w:rsidRDefault="00831023" w:rsidP="00831023">
      <w:pPr>
        <w:pStyle w:val="ConsPlusNormal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3143" w:rsidRPr="00527C95" w:rsidRDefault="00831023" w:rsidP="0083102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="004F3143" w:rsidRPr="00527C9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F3143" w:rsidRPr="00527C95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C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31023" w:rsidRPr="00527C95" w:rsidRDefault="00831023" w:rsidP="008310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4F31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F3143" w:rsidRPr="00527C95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Pr="00527C95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52EA8">
        <w:rPr>
          <w:rFonts w:ascii="Times New Roman" w:hAnsi="Times New Roman" w:cs="Times New Roman"/>
          <w:sz w:val="24"/>
          <w:szCs w:val="24"/>
        </w:rPr>
        <w:t xml:space="preserve"> 28.12.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52EA8">
        <w:rPr>
          <w:rFonts w:ascii="Times New Roman" w:hAnsi="Times New Roman" w:cs="Times New Roman"/>
          <w:sz w:val="24"/>
          <w:szCs w:val="24"/>
        </w:rPr>
        <w:t>3</w:t>
      </w:r>
      <w:r w:rsidR="00831023">
        <w:rPr>
          <w:rFonts w:ascii="Times New Roman" w:hAnsi="Times New Roman" w:cs="Times New Roman"/>
          <w:sz w:val="24"/>
          <w:szCs w:val="24"/>
        </w:rPr>
        <w:t xml:space="preserve"> </w:t>
      </w:r>
      <w:r w:rsidRPr="00527C95">
        <w:rPr>
          <w:rFonts w:ascii="Times New Roman" w:hAnsi="Times New Roman" w:cs="Times New Roman"/>
          <w:sz w:val="24"/>
          <w:szCs w:val="24"/>
        </w:rPr>
        <w:t xml:space="preserve"> г. № </w:t>
      </w:r>
      <w:r w:rsidR="00B52EA8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831023">
        <w:rPr>
          <w:rFonts w:ascii="Times New Roman" w:hAnsi="Times New Roman" w:cs="Times New Roman"/>
          <w:sz w:val="24"/>
          <w:szCs w:val="24"/>
        </w:rPr>
        <w:t xml:space="preserve"> _</w:t>
      </w:r>
    </w:p>
    <w:p w:rsidR="004F3143" w:rsidRPr="001A7CAD" w:rsidRDefault="004F3143" w:rsidP="004F3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143" w:rsidRPr="001A7CAD" w:rsidRDefault="004F3143" w:rsidP="004F3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143" w:rsidRDefault="004F3143" w:rsidP="004F3143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35D5B">
        <w:rPr>
          <w:rFonts w:ascii="Times New Roman" w:hAnsi="Times New Roman" w:cs="Times New Roman"/>
          <w:sz w:val="28"/>
          <w:szCs w:val="28"/>
        </w:rPr>
        <w:t xml:space="preserve">Перечень мест выпаса сельскохозяйственных животных </w:t>
      </w:r>
    </w:p>
    <w:p w:rsidR="004F3143" w:rsidRPr="00C35D5B" w:rsidRDefault="004F3143" w:rsidP="004F3143">
      <w:pPr>
        <w:shd w:val="clear" w:color="auto" w:fill="FFFFFF"/>
        <w:spacing w:after="0" w:line="340" w:lineRule="atLeast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35D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5459">
        <w:rPr>
          <w:rFonts w:ascii="Times New Roman" w:hAnsi="Times New Roman" w:cs="Times New Roman"/>
          <w:sz w:val="28"/>
          <w:szCs w:val="28"/>
        </w:rPr>
        <w:t xml:space="preserve"> Николаевского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84"/>
        <w:gridCol w:w="4074"/>
        <w:gridCol w:w="4763"/>
      </w:tblGrid>
      <w:tr w:rsidR="004F3143" w:rsidRPr="00C35D5B" w:rsidTr="00D61BCD">
        <w:tc>
          <w:tcPr>
            <w:tcW w:w="484" w:type="dxa"/>
          </w:tcPr>
          <w:p w:rsidR="004F3143" w:rsidRPr="00C35D5B" w:rsidRDefault="004F3143" w:rsidP="00D6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4" w:type="dxa"/>
          </w:tcPr>
          <w:p w:rsidR="004F3143" w:rsidRPr="00C35D5B" w:rsidRDefault="004F3143" w:rsidP="00D6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5B">
              <w:rPr>
                <w:rFonts w:ascii="Times New Roman" w:hAnsi="Times New Roman" w:cs="Times New Roman"/>
                <w:sz w:val="28"/>
                <w:szCs w:val="28"/>
              </w:rPr>
              <w:t>Стадо (улицы)</w:t>
            </w:r>
          </w:p>
        </w:tc>
        <w:tc>
          <w:tcPr>
            <w:tcW w:w="4961" w:type="dxa"/>
          </w:tcPr>
          <w:p w:rsidR="004F3143" w:rsidRPr="00C35D5B" w:rsidRDefault="004F3143" w:rsidP="00D6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5B">
              <w:rPr>
                <w:rFonts w:ascii="Times New Roman" w:hAnsi="Times New Roman" w:cs="Times New Roman"/>
                <w:sz w:val="28"/>
                <w:szCs w:val="28"/>
              </w:rPr>
              <w:t>Место выпаса</w:t>
            </w:r>
          </w:p>
          <w:p w:rsidR="004F3143" w:rsidRPr="00C35D5B" w:rsidRDefault="004F3143" w:rsidP="00D61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143" w:rsidRPr="0049243E" w:rsidTr="00D61BCD">
        <w:tc>
          <w:tcPr>
            <w:tcW w:w="484" w:type="dxa"/>
          </w:tcPr>
          <w:p w:rsidR="004F3143" w:rsidRPr="00371A83" w:rsidRDefault="004F3143" w:rsidP="00D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4" w:type="dxa"/>
          </w:tcPr>
          <w:p w:rsidR="004F3143" w:rsidRPr="005676E2" w:rsidRDefault="005676E2" w:rsidP="00D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иколаевское</w:t>
            </w:r>
            <w:proofErr w:type="spellEnd"/>
          </w:p>
        </w:tc>
        <w:tc>
          <w:tcPr>
            <w:tcW w:w="4961" w:type="dxa"/>
          </w:tcPr>
          <w:p w:rsidR="004F3143" w:rsidRPr="00371A83" w:rsidRDefault="005676E2" w:rsidP="00D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Западная часть села</w:t>
            </w:r>
          </w:p>
        </w:tc>
      </w:tr>
      <w:tr w:rsidR="004F3143" w:rsidRPr="0049243E" w:rsidTr="00D61BCD">
        <w:tc>
          <w:tcPr>
            <w:tcW w:w="484" w:type="dxa"/>
          </w:tcPr>
          <w:p w:rsidR="004F3143" w:rsidRPr="00371A83" w:rsidRDefault="004F3143" w:rsidP="00D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4" w:type="dxa"/>
          </w:tcPr>
          <w:p w:rsidR="004F3143" w:rsidRPr="00371A83" w:rsidRDefault="005676E2" w:rsidP="00D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иколаевское</w:t>
            </w:r>
            <w:proofErr w:type="spellEnd"/>
          </w:p>
        </w:tc>
        <w:tc>
          <w:tcPr>
            <w:tcW w:w="4961" w:type="dxa"/>
          </w:tcPr>
          <w:p w:rsidR="004F3143" w:rsidRPr="00371A83" w:rsidRDefault="005676E2" w:rsidP="00D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Восточная часть села</w:t>
            </w:r>
          </w:p>
        </w:tc>
      </w:tr>
      <w:tr w:rsidR="004F3143" w:rsidRPr="0049243E" w:rsidTr="00D61BCD">
        <w:tc>
          <w:tcPr>
            <w:tcW w:w="484" w:type="dxa"/>
          </w:tcPr>
          <w:p w:rsidR="004F3143" w:rsidRPr="00E92E99" w:rsidRDefault="004F3143" w:rsidP="00D61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94" w:type="dxa"/>
          </w:tcPr>
          <w:p w:rsidR="004F3143" w:rsidRPr="00371A83" w:rsidRDefault="005676E2" w:rsidP="00D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№ 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ристань</w:t>
            </w:r>
            <w:proofErr w:type="spellEnd"/>
          </w:p>
        </w:tc>
        <w:tc>
          <w:tcPr>
            <w:tcW w:w="4961" w:type="dxa"/>
          </w:tcPr>
          <w:p w:rsidR="004F3143" w:rsidRPr="00371A83" w:rsidRDefault="005676E2" w:rsidP="00D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Восточная часть села</w:t>
            </w:r>
          </w:p>
        </w:tc>
      </w:tr>
      <w:tr w:rsidR="004F3143" w:rsidRPr="0049243E" w:rsidTr="00D61BCD">
        <w:tc>
          <w:tcPr>
            <w:tcW w:w="484" w:type="dxa"/>
          </w:tcPr>
          <w:p w:rsidR="004F3143" w:rsidRPr="00E92E99" w:rsidRDefault="004F3143" w:rsidP="00D61B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94" w:type="dxa"/>
          </w:tcPr>
          <w:p w:rsidR="004F3143" w:rsidRPr="00371A83" w:rsidRDefault="005676E2" w:rsidP="00D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 4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ристань</w:t>
            </w:r>
            <w:proofErr w:type="spellEnd"/>
          </w:p>
        </w:tc>
        <w:tc>
          <w:tcPr>
            <w:tcW w:w="4961" w:type="dxa"/>
          </w:tcPr>
          <w:p w:rsidR="004F3143" w:rsidRPr="00371A83" w:rsidRDefault="005676E2" w:rsidP="00D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юго-западная часть села</w:t>
            </w:r>
          </w:p>
        </w:tc>
      </w:tr>
      <w:tr w:rsidR="005676E2" w:rsidRPr="0049243E" w:rsidTr="00D61BCD">
        <w:tc>
          <w:tcPr>
            <w:tcW w:w="484" w:type="dxa"/>
          </w:tcPr>
          <w:p w:rsidR="005676E2" w:rsidRPr="005676E2" w:rsidRDefault="005676E2" w:rsidP="00D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4" w:type="dxa"/>
          </w:tcPr>
          <w:p w:rsidR="005676E2" w:rsidRDefault="005676E2" w:rsidP="00D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 5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ривольное</w:t>
            </w:r>
            <w:proofErr w:type="spellEnd"/>
          </w:p>
        </w:tc>
        <w:tc>
          <w:tcPr>
            <w:tcW w:w="4961" w:type="dxa"/>
          </w:tcPr>
          <w:p w:rsidR="005676E2" w:rsidRDefault="005676E2" w:rsidP="00D6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восточная окраина села</w:t>
            </w:r>
          </w:p>
        </w:tc>
      </w:tr>
    </w:tbl>
    <w:p w:rsidR="004F3143" w:rsidRDefault="004F3143" w:rsidP="004F3143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4F3143" w:rsidRDefault="004F3143" w:rsidP="004F3143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4F3143" w:rsidRDefault="004F3143" w:rsidP="004F3143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4F3143" w:rsidRDefault="004F3143" w:rsidP="004F3143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4F3143" w:rsidRDefault="004F3143" w:rsidP="004F3143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3143" w:rsidRDefault="004F3143" w:rsidP="004F3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B31" w:rsidRPr="005676E2" w:rsidRDefault="00444B31" w:rsidP="005676E2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444B31" w:rsidRPr="0056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B0930"/>
    <w:multiLevelType w:val="hybridMultilevel"/>
    <w:tmpl w:val="57D27DDA"/>
    <w:lvl w:ilvl="0" w:tplc="877ADB1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1D"/>
    <w:rsid w:val="00001888"/>
    <w:rsid w:val="000E107F"/>
    <w:rsid w:val="00211140"/>
    <w:rsid w:val="002B7F1D"/>
    <w:rsid w:val="00444B31"/>
    <w:rsid w:val="004F3143"/>
    <w:rsid w:val="005676E2"/>
    <w:rsid w:val="00735459"/>
    <w:rsid w:val="00831023"/>
    <w:rsid w:val="009A088B"/>
    <w:rsid w:val="00B52EA8"/>
    <w:rsid w:val="00D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4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11140"/>
    <w:pPr>
      <w:spacing w:before="108" w:after="108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qFormat/>
    <w:rsid w:val="0021114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211140"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140"/>
    <w:rPr>
      <w:rFonts w:ascii="Arial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rsid w:val="00211140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11140"/>
    <w:rPr>
      <w:rFonts w:ascii="Arial" w:hAnsi="Arial" w:cs="Arial"/>
      <w:sz w:val="22"/>
      <w:szCs w:val="22"/>
      <w:lang w:eastAsia="ru-RU"/>
    </w:rPr>
  </w:style>
  <w:style w:type="character" w:styleId="a3">
    <w:name w:val="Emphasis"/>
    <w:basedOn w:val="a0"/>
    <w:qFormat/>
    <w:rsid w:val="00211140"/>
    <w:rPr>
      <w:i/>
      <w:iCs/>
    </w:rPr>
  </w:style>
  <w:style w:type="character" w:styleId="a4">
    <w:name w:val="Book Title"/>
    <w:basedOn w:val="a0"/>
    <w:uiPriority w:val="33"/>
    <w:qFormat/>
    <w:rsid w:val="00211140"/>
    <w:rPr>
      <w:b/>
      <w:bCs/>
      <w:smallCaps/>
      <w:spacing w:val="5"/>
    </w:rPr>
  </w:style>
  <w:style w:type="paragraph" w:customStyle="1" w:styleId="ConsPlusNormal">
    <w:name w:val="ConsPlusNormal"/>
    <w:rsid w:val="004F314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4F3143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4F3143"/>
    <w:pPr>
      <w:ind w:left="720"/>
      <w:contextualSpacing/>
    </w:pPr>
  </w:style>
  <w:style w:type="table" w:styleId="a6">
    <w:name w:val="Table Grid"/>
    <w:basedOn w:val="a1"/>
    <w:uiPriority w:val="39"/>
    <w:rsid w:val="004F314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143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4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11140"/>
    <w:pPr>
      <w:spacing w:before="108" w:after="108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qFormat/>
    <w:rsid w:val="0021114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211140"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140"/>
    <w:rPr>
      <w:rFonts w:ascii="Arial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rsid w:val="00211140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11140"/>
    <w:rPr>
      <w:rFonts w:ascii="Arial" w:hAnsi="Arial" w:cs="Arial"/>
      <w:sz w:val="22"/>
      <w:szCs w:val="22"/>
      <w:lang w:eastAsia="ru-RU"/>
    </w:rPr>
  </w:style>
  <w:style w:type="character" w:styleId="a3">
    <w:name w:val="Emphasis"/>
    <w:basedOn w:val="a0"/>
    <w:qFormat/>
    <w:rsid w:val="00211140"/>
    <w:rPr>
      <w:i/>
      <w:iCs/>
    </w:rPr>
  </w:style>
  <w:style w:type="character" w:styleId="a4">
    <w:name w:val="Book Title"/>
    <w:basedOn w:val="a0"/>
    <w:uiPriority w:val="33"/>
    <w:qFormat/>
    <w:rsid w:val="00211140"/>
    <w:rPr>
      <w:b/>
      <w:bCs/>
      <w:smallCaps/>
      <w:spacing w:val="5"/>
    </w:rPr>
  </w:style>
  <w:style w:type="paragraph" w:customStyle="1" w:styleId="ConsPlusNormal">
    <w:name w:val="ConsPlusNormal"/>
    <w:rsid w:val="004F314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4F3143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4F3143"/>
    <w:pPr>
      <w:ind w:left="720"/>
      <w:contextualSpacing/>
    </w:pPr>
  </w:style>
  <w:style w:type="table" w:styleId="a6">
    <w:name w:val="Table Grid"/>
    <w:basedOn w:val="a1"/>
    <w:uiPriority w:val="39"/>
    <w:rsid w:val="004F314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14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54E1E92C686D1FF54008948AE01D17BA7D044E2BCEEB1BA290BCDD69596BC504067503FBD0BF2DD861310A8FpAn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User</cp:lastModifiedBy>
  <cp:revision>2</cp:revision>
  <cp:lastPrinted>2023-04-19T11:42:00Z</cp:lastPrinted>
  <dcterms:created xsi:type="dcterms:W3CDTF">2024-03-13T06:18:00Z</dcterms:created>
  <dcterms:modified xsi:type="dcterms:W3CDTF">2024-03-13T06:18:00Z</dcterms:modified>
</cp:coreProperties>
</file>