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B9FC6" w14:textId="1038FB35" w:rsidR="00B431CF" w:rsidRDefault="00CF25F8" w:rsidP="000222C4">
      <w:pPr>
        <w:jc w:val="center"/>
      </w:pPr>
      <w:r w:rsidRPr="00FE468F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7342"/>
        <w:gridCol w:w="2126"/>
      </w:tblGrid>
      <w:tr w:rsidR="000222C4" w:rsidRPr="000222C4" w14:paraId="37017504" w14:textId="77777777" w:rsidTr="000D24A7">
        <w:trPr>
          <w:trHeight w:val="881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2C4396E0" w14:textId="77777777" w:rsidR="000222C4" w:rsidRPr="000222C4" w:rsidRDefault="000222C4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68" w:type="dxa"/>
            <w:gridSpan w:val="2"/>
            <w:shd w:val="clear" w:color="auto" w:fill="auto"/>
            <w:vAlign w:val="center"/>
          </w:tcPr>
          <w:p w14:paraId="03E97D60" w14:textId="77777777" w:rsidR="000222C4" w:rsidRDefault="000222C4" w:rsidP="0002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573">
              <w:rPr>
                <w:rFonts w:ascii="Times New Roman" w:hAnsi="Times New Roman" w:cs="Times New Roman"/>
                <w:sz w:val="24"/>
                <w:szCs w:val="24"/>
              </w:rPr>
              <w:t>Министерство энергетики Российской Федерации</w:t>
            </w:r>
          </w:p>
          <w:p w14:paraId="6BD7205D" w14:textId="2F7B8BDD" w:rsidR="000222C4" w:rsidRPr="000222C4" w:rsidRDefault="000222C4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573">
              <w:rPr>
                <w:rFonts w:ascii="Times New Roman" w:hAnsi="Times New Roman" w:cs="Times New Roman"/>
                <w:sz w:val="24"/>
                <w:szCs w:val="24"/>
              </w:rPr>
              <w:t>(уполномоченный органа, которым рассматривается ходатайство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573">
              <w:rPr>
                <w:rFonts w:ascii="Times New Roman" w:hAnsi="Times New Roman" w:cs="Times New Roman"/>
                <w:sz w:val="24"/>
                <w:szCs w:val="24"/>
              </w:rPr>
              <w:t>об установлении публичного сервитута)</w:t>
            </w:r>
          </w:p>
        </w:tc>
      </w:tr>
      <w:tr w:rsidR="000222C4" w:rsidRPr="000222C4" w14:paraId="10C71AB1" w14:textId="77777777" w:rsidTr="000D24A7">
        <w:trPr>
          <w:trHeight w:val="851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4DF2DD37" w14:textId="5BE9FD04" w:rsidR="000222C4" w:rsidRPr="000222C4" w:rsidRDefault="000222C4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68" w:type="dxa"/>
            <w:gridSpan w:val="2"/>
            <w:shd w:val="clear" w:color="auto" w:fill="auto"/>
            <w:vAlign w:val="center"/>
          </w:tcPr>
          <w:p w14:paraId="594BF62C" w14:textId="77777777" w:rsidR="000222C4" w:rsidRPr="003750FD" w:rsidRDefault="000222C4" w:rsidP="0002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0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Эксплуатация объекта электросетевого хозяйства федерального значения </w:t>
            </w:r>
          </w:p>
          <w:p w14:paraId="2B2C82BB" w14:textId="77777777" w:rsidR="005F48AA" w:rsidRPr="005F48AA" w:rsidRDefault="005F48AA" w:rsidP="005F48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«ВЛ-330-27 Черкесск - Кисловодск», входящего в состав «ПС 330 кВ «Черкесск» </w:t>
            </w:r>
          </w:p>
          <w:p w14:paraId="522FD238" w14:textId="65A01340" w:rsidR="000222C4" w:rsidRPr="003750FD" w:rsidRDefault="005F48AA" w:rsidP="005F48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8AA">
              <w:rPr>
                <w:rFonts w:ascii="Times New Roman" w:hAnsi="Times New Roman" w:cs="Times New Roman"/>
                <w:b/>
                <w:sz w:val="24"/>
                <w:szCs w:val="24"/>
              </w:rPr>
              <w:t>с прилегающими ВЛ»</w:t>
            </w:r>
          </w:p>
          <w:p w14:paraId="762F546F" w14:textId="0FA09F30" w:rsidR="000222C4" w:rsidRPr="000222C4" w:rsidRDefault="000222C4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573">
              <w:rPr>
                <w:rFonts w:ascii="Times New Roman" w:hAnsi="Times New Roman" w:cs="Times New Roman"/>
                <w:sz w:val="24"/>
                <w:szCs w:val="24"/>
              </w:rPr>
              <w:t>(цель установления публичного сервитута)</w:t>
            </w:r>
          </w:p>
        </w:tc>
      </w:tr>
      <w:tr w:rsidR="000222C4" w:rsidRPr="000222C4" w14:paraId="0B4BA539" w14:textId="77777777" w:rsidTr="000D24A7">
        <w:trPr>
          <w:trHeight w:val="834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178E9365" w14:textId="1BD277D1" w:rsidR="000222C4" w:rsidRPr="000222C4" w:rsidRDefault="000222C4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53B947BB" w14:textId="3A885590" w:rsidR="000222C4" w:rsidRPr="003750FD" w:rsidRDefault="000222C4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50FD">
              <w:rPr>
                <w:rFonts w:ascii="Times New Roman" w:hAnsi="Times New Roman" w:cs="Times New Roman"/>
                <w:b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01BA10" w14:textId="685C205F" w:rsidR="000222C4" w:rsidRPr="003750FD" w:rsidRDefault="000222C4" w:rsidP="00375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50FD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7A1BD5" w:rsidRPr="000222C4" w14:paraId="62EA3B73" w14:textId="77777777" w:rsidTr="000D24A7">
        <w:trPr>
          <w:trHeight w:val="833"/>
          <w:jc w:val="center"/>
        </w:trPr>
        <w:tc>
          <w:tcPr>
            <w:tcW w:w="456" w:type="dxa"/>
            <w:vMerge w:val="restart"/>
            <w:shd w:val="clear" w:color="auto" w:fill="auto"/>
            <w:noWrap/>
            <w:vAlign w:val="bottom"/>
            <w:hideMark/>
          </w:tcPr>
          <w:p w14:paraId="604CB71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A19F63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1070FD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6F79B2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406E34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74B088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492A05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81E3B7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ADD1D5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FBBD19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364B49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97024A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E3AC57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FB5C21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AE4BD9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44AD2E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588C70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B48F1D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873E20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0B34DE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9C19B6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37450A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0470F6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125C79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167C7E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56C91A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11D92D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697C2D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71964B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43A122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2D65EA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4FAA86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F1C436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A5380A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07BF25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E0BF13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B323C2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13B643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E80C70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D60DB9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7D6287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DDA748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0B64EF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  <w:p w14:paraId="6CFF47D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874109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7AC940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2B75BA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F432B3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EDCF2C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D5BBA5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308EFA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8DEB52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2D8910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941918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37931A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B738BE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ACAA60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B516D6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DE008F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6C4330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FE5C0B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C20443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CE6C4E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C1BDB1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3B08B5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6DDA8B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09DA1B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A509B6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167912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D39000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EC2EB7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6D0867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8C3EA6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F03996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81FE7A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B07654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5C4828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ED0179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025A53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F40130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826205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9B4C4E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6F2134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FDA6A5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92DE2B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05E99C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83D922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D1D950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2E9F3E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43D87C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78FC2D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132F6F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B385BE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C2AC3B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FA468E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158483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2D6727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7F12F7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  <w:p w14:paraId="1AB5EC7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03CCEE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7DAF0B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551E3D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19F7C6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E73B96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89CA3A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C3EDB4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26E8FE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6926C0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A461DD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EF43CF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AD2AFF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FB6267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9EFA8B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A28080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CC92AC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C7A97D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61EF50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CAA1D8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53B88A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7F73D6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2FA4E5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79C178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A3E76A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95B70E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4077EF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E9EF89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3B476E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D433E6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7BE139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20272C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2FA1DD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057FAD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A3F620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CA152E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3F755D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2A6049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60AA74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1C08F9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35145D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FF0DC2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63A09C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B96C43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1F1EAB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8C6309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6420C9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EEA7FA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53038B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5FC482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A68D62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2EDB70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4921A0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3FD134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EDA478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  <w:p w14:paraId="56F664E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58AA6F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33568B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3000E4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43077C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26F2FA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E8331B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A18225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AEA0EB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04260C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D87D9C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FB9C00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40942A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24F498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6C57F3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1AF18E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55B5CA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CFDC9A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F2F0AC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ABD43B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9DBB20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C4880C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480C61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B3BD62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193EE7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330F42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8140FC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4AD3BC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4DBF56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562204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07DE01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809F1E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092CD5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ADC697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4C77C9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403455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C889D1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00007F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C3EBC5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DCC2A2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C78E34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4B3992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906FA6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BC22D9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35B0B2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6C8FF6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7FB4A5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E60CF3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2FA4D5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776E79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79E660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2BD689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7627CB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856545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  <w:p w14:paraId="32ED5BE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6EA7FE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D39D7D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F198CC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239662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F11068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B33C4B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C0E1A9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41DD2D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72D60D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2E9B5F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AF6504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6723FD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808AEC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02578D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89A59B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4710B2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FC7096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1BF991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E60F2C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84F8E7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F18927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CB6C98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B5DF6D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ED2816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CBA045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746180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713F5B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3C66A6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DEC29F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811AB1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8DD4F1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D303F5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EFA842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BABE7B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CE434F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9D09C0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2FEB08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FC6174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D781DD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41E990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4E1710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7BA822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91EB1E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99BF88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F9A5EC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03315A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2D21F8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20F530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0F22CF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5B389F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3C1D10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D7DE29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  <w:p w14:paraId="216BD41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0B53B0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3A60A8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3EEC37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9CDB80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41A7BF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712001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899E13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261248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3C29E4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C3E670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103469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5B800E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F073C8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3AB455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C8F089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648A23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B8384B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F87934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F29341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AC09D3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A5C23D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BD6E4C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E13E78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CA6378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FAE12B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40FA41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71691A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7DF375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95C00B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994581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B03CAC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B88555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83EEB6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0D9D7D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03A0B8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DD90B5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A94E59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D38BBB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486C1A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0C04A3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BECB17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26121F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3618ED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0B1ED8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4F3287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F63586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1427FA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F27A0D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E51AE3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E9585F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940421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13480D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640789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  <w:p w14:paraId="125E748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CA8F95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972757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7104D0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7683C1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4D5444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4A9F59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73EB35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B72C72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D4F05F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BA5F7E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923505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ACD54F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2419F9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A9504A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1DF6FF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3D7B25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4E1C2B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3F7E42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7F7DDA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AFECEF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C57CE2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F8B720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3A2263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EA03A1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3E1237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F19DB3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DFC21D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CAB83A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AE7A21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342648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517B23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91D995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F8F730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D3C624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0941BD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CFD925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6E5435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455521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83C503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CDE4FD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7A96FE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A36BC6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0E55EF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A798E3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4509A8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3453E1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26C5E7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270A7D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6E2B35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2064C0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6A03A7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BF05D8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F40AA2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ECD920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F6734C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55FF51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  <w:p w14:paraId="3D4AE5C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D5CC18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A793C8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813AA7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5802DA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164ABB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E1BBCC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9270F5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A83602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D0CAE2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A82F7C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D68315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13971E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3D2A31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2C6DDA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233248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F0CC0A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747CBA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85D226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7FDCDF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ED362E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E873B5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4FD8F7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E75AE0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3A3498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A48458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19F967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25C584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BB4729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49CE4E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20708F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2EF3C9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EF4B01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C15568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9A5348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1DD4E4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211B45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C405BA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C09CF2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F5D7DD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0B2479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270A68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6B2221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AD2FFB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BA9BA4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95CB7C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502E95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BBD9FD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4AAE09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A76CBA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A6EEA5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C20889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725985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8515EE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  <w:p w14:paraId="74B37B7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4948E7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22A96B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6E5C83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183FEED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7BA21F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AB5F09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3D2ADD3" w14:textId="60DBFEB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4636F2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Российская Федерация, Карачаево-Черкесская Республика, р-н Прикубанский, Знаменское СП, автомобильная дорога Черкесск-Домбай - подъезд к с. Николаевское км 5+500-6+400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5AC6D4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09:02:0000000:19423</w:t>
            </w:r>
          </w:p>
        </w:tc>
      </w:tr>
      <w:tr w:rsidR="007A1BD5" w:rsidRPr="000222C4" w14:paraId="2D52B4FE" w14:textId="77777777" w:rsidTr="000D24A7">
        <w:trPr>
          <w:trHeight w:val="56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EF79D1E" w14:textId="10C4931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C5368C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Прикубанский, с Николаевское, ул Веселая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6E7952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09:02:0000000:19784</w:t>
            </w:r>
          </w:p>
        </w:tc>
      </w:tr>
      <w:tr w:rsidR="007A1BD5" w:rsidRPr="000222C4" w14:paraId="377D0280" w14:textId="77777777" w:rsidTr="000D24A7">
        <w:trPr>
          <w:trHeight w:val="112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8F63F6D" w14:textId="7C58C84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9EC198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муниципальный район, Николаевское СП, автомобильная дорога межмуниципального значения Николаевское-Пристань км 1+429- км 4+852, км 7+465- км 14+178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19D381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09:02:0000000:19822</w:t>
            </w:r>
          </w:p>
        </w:tc>
      </w:tr>
      <w:tr w:rsidR="007A1BD5" w:rsidRPr="000222C4" w14:paraId="6DAC4B6D" w14:textId="77777777" w:rsidTr="000D24A7">
        <w:trPr>
          <w:trHeight w:val="55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1D5BAFF" w14:textId="5F1E29F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F73A1F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с. Николаевское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218D4E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09:02:0000000:19921</w:t>
            </w:r>
          </w:p>
        </w:tc>
      </w:tr>
      <w:tr w:rsidR="007A1BD5" w:rsidRPr="000222C4" w14:paraId="54382EF8" w14:textId="77777777" w:rsidTr="000D24A7">
        <w:trPr>
          <w:trHeight w:val="70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5D68691" w14:textId="6058B21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1F526C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примерно в 8,5 км восточнее с. Пристань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4DE037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09:02:0000000:20051</w:t>
            </w:r>
          </w:p>
        </w:tc>
      </w:tr>
      <w:tr w:rsidR="007A1BD5" w:rsidRPr="000222C4" w14:paraId="0D680DFE" w14:textId="77777777" w:rsidTr="000D24A7">
        <w:trPr>
          <w:trHeight w:val="83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A6EBD29" w14:textId="423050D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55B71E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им. Красных Партизан, в 7800м от с.Пристань по направлению на восток, участок 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2EC5D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09:02:0000000:21569</w:t>
            </w:r>
          </w:p>
        </w:tc>
      </w:tr>
      <w:tr w:rsidR="007A1BD5" w:rsidRPr="000222C4" w14:paraId="3A8B1A93" w14:textId="77777777" w:rsidTr="000D24A7">
        <w:trPr>
          <w:trHeight w:val="84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BED70AF" w14:textId="1931D5A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F08D83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СХА имени Красных Партизан, в 3300м от с.Пристань по направлению на юго-восток, участок 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15CA74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09:02:0000000:21841</w:t>
            </w:r>
          </w:p>
        </w:tc>
      </w:tr>
      <w:tr w:rsidR="007A1BD5" w:rsidRPr="000222C4" w14:paraId="31752B72" w14:textId="77777777" w:rsidTr="000D24A7">
        <w:trPr>
          <w:trHeight w:val="84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5875EEF" w14:textId="570233C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551AF0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р-н, СХА имени Красных Партизан, примерно в 2,9-3,3 км от с.Пристань по направлению на юго-восток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9B4358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09:02:0000000:22045</w:t>
            </w:r>
          </w:p>
        </w:tc>
      </w:tr>
      <w:tr w:rsidR="007A1BD5" w:rsidRPr="000222C4" w14:paraId="5B4D433C" w14:textId="77777777" w:rsidTr="000D24A7">
        <w:trPr>
          <w:trHeight w:val="76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71073E0" w14:textId="4CC9549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D3A52C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187A18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09:02:0040202:3 (ЕЗ 09:02:0000000:9747)</w:t>
            </w:r>
          </w:p>
        </w:tc>
      </w:tr>
      <w:tr w:rsidR="007A1BD5" w:rsidRPr="000222C4" w14:paraId="1EF0A8B2" w14:textId="77777777" w:rsidTr="000D24A7">
        <w:trPr>
          <w:trHeight w:val="76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E194AA9" w14:textId="0685BC4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B52048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48434F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09:02:0060301:438</w:t>
            </w:r>
          </w:p>
        </w:tc>
      </w:tr>
      <w:tr w:rsidR="007A1BD5" w:rsidRPr="000222C4" w14:paraId="536CC663" w14:textId="77777777" w:rsidTr="000D24A7">
        <w:trPr>
          <w:trHeight w:val="76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1847AA6" w14:textId="507C6B8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261FEC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79102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09:02:0060301:444</w:t>
            </w:r>
          </w:p>
        </w:tc>
      </w:tr>
      <w:tr w:rsidR="007A1BD5" w:rsidRPr="000222C4" w14:paraId="680FAC5D" w14:textId="77777777" w:rsidTr="000D24A7">
        <w:trPr>
          <w:trHeight w:val="77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F039C3C" w14:textId="3DC09DA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88D5C3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район, СПК "Знаменское", поле №13, участок №12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17D9E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09:02:0060301:923</w:t>
            </w:r>
          </w:p>
        </w:tc>
      </w:tr>
      <w:tr w:rsidR="007A1BD5" w:rsidRPr="000222C4" w14:paraId="2E167E5B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C545B22" w14:textId="1608AB4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B38EEB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район, СПК "Знаменское", поле №13, участок №12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229866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09:02:0060301:929</w:t>
            </w:r>
          </w:p>
        </w:tc>
      </w:tr>
      <w:tr w:rsidR="007A1BD5" w:rsidRPr="000222C4" w14:paraId="7ECB8FE0" w14:textId="77777777" w:rsidTr="000D24A7">
        <w:trPr>
          <w:trHeight w:val="55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FFA277A" w14:textId="58B5F73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AC9329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р-н, СПК Знаменское, поле №13, участок №12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3A57D7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09:02:0060301:931</w:t>
            </w:r>
          </w:p>
        </w:tc>
      </w:tr>
      <w:tr w:rsidR="007A1BD5" w:rsidRPr="000222C4" w14:paraId="6AF9D44E" w14:textId="77777777" w:rsidTr="000D24A7">
        <w:trPr>
          <w:trHeight w:val="55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25B8D6B" w14:textId="7E488A8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D4D244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Знаменское, поле №13, участок №12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74980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09:02:0060301:936</w:t>
            </w:r>
          </w:p>
        </w:tc>
      </w:tr>
      <w:tr w:rsidR="007A1BD5" w:rsidRPr="000222C4" w14:paraId="18370269" w14:textId="77777777" w:rsidTr="000D24A7">
        <w:trPr>
          <w:trHeight w:val="69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D52AD46" w14:textId="745AD1C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7CE108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СПК Знаменский, поле №13, участок №12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75BCF9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09:02:0070401:109</w:t>
            </w:r>
          </w:p>
        </w:tc>
      </w:tr>
      <w:tr w:rsidR="007A1BD5" w:rsidRPr="000222C4" w14:paraId="5EF4DDB2" w14:textId="77777777" w:rsidTr="000D24A7">
        <w:trPr>
          <w:trHeight w:val="70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1643F0E" w14:textId="5833E4D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DD3A57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18, участок 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B7EEA7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09:02:0070401:279</w:t>
            </w:r>
          </w:p>
        </w:tc>
      </w:tr>
      <w:tr w:rsidR="007A1BD5" w:rsidRPr="000222C4" w14:paraId="5202D875" w14:textId="77777777" w:rsidTr="000D24A7">
        <w:trPr>
          <w:trHeight w:val="69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2E9DE09" w14:textId="13EA319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0F8007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18, участок 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535F4F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09:02:0070401:280</w:t>
            </w:r>
          </w:p>
        </w:tc>
      </w:tr>
      <w:tr w:rsidR="007A1BD5" w:rsidRPr="000222C4" w14:paraId="39880D12" w14:textId="77777777" w:rsidTr="000D24A7">
        <w:trPr>
          <w:trHeight w:val="69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236D399" w14:textId="6C0EF51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C607F4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район, поле 18, участок 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CFFB9C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09:02:0070401:300</w:t>
            </w:r>
          </w:p>
        </w:tc>
      </w:tr>
      <w:tr w:rsidR="007A1BD5" w:rsidRPr="000222C4" w14:paraId="664E738B" w14:textId="77777777" w:rsidTr="000D24A7">
        <w:trPr>
          <w:trHeight w:val="70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36A4155" w14:textId="2002F25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E5932E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район, СПК Знаменский, поле №18, участок №2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024CF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09:02:0070401:301</w:t>
            </w:r>
          </w:p>
        </w:tc>
      </w:tr>
      <w:tr w:rsidR="007A1BD5" w:rsidRPr="000222C4" w14:paraId="41425384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AB38BF6" w14:textId="46F80DF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50D4ED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№18, участок №2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A97166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09:02:0070401:303</w:t>
            </w:r>
          </w:p>
        </w:tc>
      </w:tr>
      <w:tr w:rsidR="007A1BD5" w:rsidRPr="000222C4" w14:paraId="795C564F" w14:textId="77777777" w:rsidTr="000D24A7">
        <w:trPr>
          <w:trHeight w:val="70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88AC559" w14:textId="4BFEF27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EC1AB5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район, СПК Знаменский, поле №18, участок №2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6D80C4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09:02:0070401:328</w:t>
            </w:r>
          </w:p>
        </w:tc>
      </w:tr>
      <w:tr w:rsidR="007A1BD5" w:rsidRPr="000222C4" w14:paraId="5025E3BF" w14:textId="77777777" w:rsidTr="000D24A7">
        <w:trPr>
          <w:trHeight w:val="69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6681653" w14:textId="6454D3F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22D514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8, участок 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F941CE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09:02:0070401:329</w:t>
            </w:r>
          </w:p>
        </w:tc>
      </w:tr>
      <w:tr w:rsidR="007A1BD5" w:rsidRPr="000222C4" w14:paraId="59C08334" w14:textId="77777777" w:rsidTr="000D24A7">
        <w:trPr>
          <w:trHeight w:val="70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89EECB4" w14:textId="022C851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3EB98D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район, СПК Знаменский, поле №13, участок №12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0528B8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09:02:0070401:336</w:t>
            </w:r>
          </w:p>
        </w:tc>
      </w:tr>
      <w:tr w:rsidR="007A1BD5" w:rsidRPr="000222C4" w14:paraId="4A3B08C7" w14:textId="77777777" w:rsidTr="000D24A7">
        <w:trPr>
          <w:trHeight w:val="69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97639B5" w14:textId="5A803C8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790AA1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13, участок 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3DA56A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09:02:0070401:337</w:t>
            </w:r>
          </w:p>
        </w:tc>
      </w:tr>
      <w:tr w:rsidR="007A1BD5" w:rsidRPr="000222C4" w14:paraId="42EA8BD2" w14:textId="77777777" w:rsidTr="000D24A7">
        <w:trPr>
          <w:trHeight w:val="69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5CC9867" w14:textId="32367B2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4FF86A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13, участок 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DD895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09:02:0070401:340</w:t>
            </w:r>
          </w:p>
        </w:tc>
      </w:tr>
      <w:tr w:rsidR="007A1BD5" w:rsidRPr="000222C4" w14:paraId="4238A317" w14:textId="77777777" w:rsidTr="000D24A7">
        <w:trPr>
          <w:trHeight w:val="70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B02E090" w14:textId="5723066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86DD60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р-н, СПК Знаменский, поле №8, участок №11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8B8524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09:02:0070401:349</w:t>
            </w:r>
          </w:p>
        </w:tc>
      </w:tr>
      <w:tr w:rsidR="007A1BD5" w:rsidRPr="000222C4" w14:paraId="567281A4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1D57F87" w14:textId="35C9992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68A0D2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р-н, СПК Знаменский, поле №8, участок №11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928347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09:02:0070401:350</w:t>
            </w:r>
          </w:p>
        </w:tc>
      </w:tr>
      <w:tr w:rsidR="007A1BD5" w:rsidRPr="000222C4" w14:paraId="70F05C47" w14:textId="77777777" w:rsidTr="000D24A7">
        <w:trPr>
          <w:trHeight w:val="70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1E44F71" w14:textId="0BBA538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EC853E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№13, участок №12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46B09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09:02:0070401:357</w:t>
            </w:r>
          </w:p>
        </w:tc>
      </w:tr>
      <w:tr w:rsidR="007A1BD5" w:rsidRPr="000222C4" w14:paraId="53643F34" w14:textId="77777777" w:rsidTr="000D24A7">
        <w:trPr>
          <w:trHeight w:val="97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010F313" w14:textId="3F93591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549ED4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Карачаево-Черкесская респ, р-н Прикубанский, СПК Знаменский, поле №8, участок № 10.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21952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09:02:0070401:38</w:t>
            </w:r>
          </w:p>
        </w:tc>
      </w:tr>
      <w:tr w:rsidR="007A1BD5" w:rsidRPr="000222C4" w14:paraId="56848270" w14:textId="77777777" w:rsidTr="000D24A7">
        <w:trPr>
          <w:trHeight w:val="70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7D98ABA" w14:textId="7E6A123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FABDD6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р-н, СПК Знаменский, поле №8, участок №11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F5AB95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09:02:0070401:386</w:t>
            </w:r>
          </w:p>
        </w:tc>
      </w:tr>
      <w:tr w:rsidR="007A1BD5" w:rsidRPr="000222C4" w14:paraId="748B313D" w14:textId="77777777" w:rsidTr="000D24A7">
        <w:trPr>
          <w:trHeight w:val="70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48CE212" w14:textId="186A9E2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BC9AF2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р-н, СПК Знаменский, поле №8, участок №11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350F9C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09:02:0070401:387</w:t>
            </w:r>
          </w:p>
        </w:tc>
      </w:tr>
      <w:tr w:rsidR="007A1BD5" w:rsidRPr="000222C4" w14:paraId="24DA53AF" w14:textId="77777777" w:rsidTr="000D24A7">
        <w:trPr>
          <w:trHeight w:val="102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AECEB39" w14:textId="0B9121E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E08992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№13, участок №12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AE7ACB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09:02:0070401:39</w:t>
            </w:r>
          </w:p>
        </w:tc>
      </w:tr>
      <w:tr w:rsidR="007A1BD5" w:rsidRPr="000222C4" w14:paraId="34B759B3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6C91AA4" w14:textId="58DFE6E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C0FFD0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Российская Федерация, Карачаево-Черкесская Республика, Прикубанский р-н, СПК Знаменский, поле № 13, участок № 12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C6A4A7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09:02:0070401:390</w:t>
            </w:r>
          </w:p>
        </w:tc>
      </w:tr>
      <w:tr w:rsidR="007A1BD5" w:rsidRPr="000222C4" w14:paraId="3E880673" w14:textId="77777777" w:rsidTr="000D24A7">
        <w:trPr>
          <w:trHeight w:val="6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8F8F0C8" w14:textId="54E1FCC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13A10D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8, участок 10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BA39B4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09:02:0070401:415</w:t>
            </w:r>
          </w:p>
        </w:tc>
      </w:tr>
      <w:tr w:rsidR="007A1BD5" w:rsidRPr="000222C4" w14:paraId="432CA608" w14:textId="77777777" w:rsidTr="000D24A7">
        <w:trPr>
          <w:trHeight w:val="70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36C3619" w14:textId="777AB36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963FD7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№ 13, участок №12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BFF109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09:02:0070401:423</w:t>
            </w:r>
          </w:p>
        </w:tc>
      </w:tr>
      <w:tr w:rsidR="007A1BD5" w:rsidRPr="000222C4" w14:paraId="38AC6ED3" w14:textId="77777777" w:rsidTr="007A1BD5">
        <w:trPr>
          <w:trHeight w:val="34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2EA62B1" w14:textId="0BF3582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4D8D55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№ 13, участок №12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D7DA83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09:02:0070401:424</w:t>
            </w:r>
          </w:p>
        </w:tc>
      </w:tr>
      <w:tr w:rsidR="007A1BD5" w:rsidRPr="000222C4" w14:paraId="1AA5E47C" w14:textId="77777777" w:rsidTr="000D24A7">
        <w:trPr>
          <w:trHeight w:val="34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</w:tcPr>
          <w:p w14:paraId="1559DDBE" w14:textId="7777777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</w:tcPr>
          <w:p w14:paraId="339C756D" w14:textId="421F91F6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р-н, СПК Знаменский, поле №18, участок №2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51A14E" w14:textId="1ECD7E73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09:02:0070401:437</w:t>
            </w:r>
          </w:p>
        </w:tc>
      </w:tr>
      <w:tr w:rsidR="007A1BD5" w:rsidRPr="000222C4" w14:paraId="14282A00" w14:textId="77777777" w:rsidTr="000D24A7">
        <w:trPr>
          <w:trHeight w:val="56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A246ABF" w14:textId="6C511CF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21FEFE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СПК Знаменский, поле №8, уч-к №11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E43A54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09:02:0070401:51</w:t>
            </w:r>
          </w:p>
        </w:tc>
      </w:tr>
      <w:tr w:rsidR="007A1BD5" w:rsidRPr="000222C4" w14:paraId="779730F4" w14:textId="77777777" w:rsidTr="000D24A7">
        <w:trPr>
          <w:trHeight w:val="56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3E004FC" w14:textId="23B3307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42C203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СПК Знаменский, поле №8, уч-к №11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BDCFB0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09:02:0070401:52</w:t>
            </w:r>
          </w:p>
        </w:tc>
      </w:tr>
      <w:tr w:rsidR="007A1BD5" w:rsidRPr="000222C4" w14:paraId="7D4C7D25" w14:textId="77777777" w:rsidTr="000D24A7">
        <w:trPr>
          <w:trHeight w:val="69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E3DF2AE" w14:textId="7DBB7EC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993E8B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СПК Знаменский, поле №8, уч-к №11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A5440F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09:02:0070401:56</w:t>
            </w:r>
          </w:p>
        </w:tc>
      </w:tr>
      <w:tr w:rsidR="007A1BD5" w:rsidRPr="000222C4" w14:paraId="1D8F49A3" w14:textId="77777777" w:rsidTr="000D24A7">
        <w:trPr>
          <w:trHeight w:val="56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A69F098" w14:textId="2404DB9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D3FF6A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СПК Знаменский, поле № 8, уч-к № 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9E6FD4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09:02:0070401:67</w:t>
            </w:r>
          </w:p>
        </w:tc>
      </w:tr>
      <w:tr w:rsidR="007A1BD5" w:rsidRPr="000222C4" w14:paraId="44CCB33B" w14:textId="77777777" w:rsidTr="000D24A7">
        <w:trPr>
          <w:trHeight w:val="68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D08B893" w14:textId="2181640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29DA86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СПК Знаменский, поле № 8, уч-к № 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5518E4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09:02:0070401:68</w:t>
            </w:r>
          </w:p>
        </w:tc>
      </w:tr>
      <w:tr w:rsidR="007A1BD5" w:rsidRPr="000222C4" w14:paraId="025953CB" w14:textId="77777777" w:rsidTr="000D24A7">
        <w:trPr>
          <w:trHeight w:val="69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C04AC0E" w14:textId="3ECE9A9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A499C2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СПК Знаменский, поле № 13, уч-к № 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4F97DB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09:02:0070401:69</w:t>
            </w:r>
          </w:p>
        </w:tc>
      </w:tr>
      <w:tr w:rsidR="007A1BD5" w:rsidRPr="000222C4" w14:paraId="550E85E2" w14:textId="77777777" w:rsidTr="000D24A7">
        <w:trPr>
          <w:trHeight w:val="42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7F03297" w14:textId="6F65BAA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4D1AC4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ACA7C4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09:02:0070401:85</w:t>
            </w:r>
          </w:p>
        </w:tc>
      </w:tr>
      <w:tr w:rsidR="007A1BD5" w:rsidRPr="000222C4" w14:paraId="5468C981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93323FE" w14:textId="3E1A43E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9F8888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СПК Знаменский, поле №18, участок №2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E9AD1A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09:02:0070401:88</w:t>
            </w:r>
          </w:p>
        </w:tc>
      </w:tr>
      <w:tr w:rsidR="007A1BD5" w:rsidRPr="000222C4" w14:paraId="657D216A" w14:textId="77777777" w:rsidTr="000D24A7">
        <w:trPr>
          <w:trHeight w:val="6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30746A9" w14:textId="0F77514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92E915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СПК Знаменский, поле №18, участок №2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A8AAF8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09:02:0070401:89</w:t>
            </w:r>
          </w:p>
        </w:tc>
      </w:tr>
      <w:tr w:rsidR="007A1BD5" w:rsidRPr="000222C4" w14:paraId="3EF9DCB8" w14:textId="77777777" w:rsidTr="000D24A7">
        <w:trPr>
          <w:trHeight w:val="69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C77C903" w14:textId="750ED8B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A6721F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СПК Знаменский, поле №18, участок №2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18F3BE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09:02:0070401:9</w:t>
            </w:r>
          </w:p>
        </w:tc>
      </w:tr>
      <w:tr w:rsidR="007A1BD5" w:rsidRPr="000222C4" w14:paraId="074105A4" w14:textId="77777777" w:rsidTr="000D24A7">
        <w:trPr>
          <w:trHeight w:val="70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295437B" w14:textId="1947B22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34A87D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имени Красных Партизан, поле № 16, бригада № 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D4A523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09:02:0070501:1018</w:t>
            </w:r>
          </w:p>
        </w:tc>
      </w:tr>
      <w:tr w:rsidR="007A1BD5" w:rsidRPr="000222C4" w14:paraId="4F3E79D9" w14:textId="77777777" w:rsidTr="000D24A7">
        <w:trPr>
          <w:trHeight w:val="71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4822025" w14:textId="28032A7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F1814C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Прикубанский, СХА имени Красных Партизан, восточнее участка №17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E2721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09:02:0070501:1083</w:t>
            </w:r>
          </w:p>
        </w:tc>
      </w:tr>
      <w:tr w:rsidR="007A1BD5" w:rsidRPr="000222C4" w14:paraId="3446439F" w14:textId="77777777" w:rsidTr="000D24A7">
        <w:trPr>
          <w:trHeight w:val="69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AD54FDA" w14:textId="68C197C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46525C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р-н, примерно в 1000м западнее с.Николаевское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66227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09:02:0070501:1108</w:t>
            </w:r>
          </w:p>
        </w:tc>
      </w:tr>
      <w:tr w:rsidR="007A1BD5" w:rsidRPr="000222C4" w14:paraId="2022AB70" w14:textId="77777777" w:rsidTr="000D24A7">
        <w:trPr>
          <w:trHeight w:val="70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69CEA4E" w14:textId="05F6534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CD5670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СХА им. Красных Партизан, поле № 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1DDAC2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09:02:0070501:1143</w:t>
            </w:r>
          </w:p>
        </w:tc>
      </w:tr>
      <w:tr w:rsidR="007A1BD5" w:rsidRPr="000222C4" w14:paraId="65C1DBE6" w14:textId="77777777" w:rsidTr="000D24A7">
        <w:trPr>
          <w:trHeight w:val="84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D17BBE8" w14:textId="0B312C4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290936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СХА имени Красных Партизан, бригада 3, поле 8, клетка 1, участок 16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F74252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09:02:0070501:1145</w:t>
            </w:r>
          </w:p>
        </w:tc>
      </w:tr>
      <w:tr w:rsidR="007A1BD5" w:rsidRPr="000222C4" w14:paraId="4EEA503A" w14:textId="77777777" w:rsidTr="000D24A7">
        <w:trPr>
          <w:trHeight w:val="83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91DF021" w14:textId="05842A6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C91F93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им. Красных Партизан, поле 16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7122A3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09:02:0070501:1157</w:t>
            </w:r>
          </w:p>
        </w:tc>
      </w:tr>
      <w:tr w:rsidR="007A1BD5" w:rsidRPr="000222C4" w14:paraId="5A9F71E9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E14AF85" w14:textId="61CE1E9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A9E2AC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южнее восточной части с. Пристань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DAF2C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09:02:0070501:1166</w:t>
            </w:r>
          </w:p>
        </w:tc>
      </w:tr>
      <w:tr w:rsidR="007A1BD5" w:rsidRPr="000222C4" w14:paraId="44C58B5F" w14:textId="77777777" w:rsidTr="000D24A7">
        <w:trPr>
          <w:trHeight w:val="6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1E1E065" w14:textId="1383C72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16A59F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Российская Федерация, Карачаево-Черкесская Республика, Прикубанский район, Николаевское СП, с южной стороны с.Пристань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80AE37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09:02:0070501:1476</w:t>
            </w:r>
          </w:p>
        </w:tc>
      </w:tr>
      <w:tr w:rsidR="007A1BD5" w:rsidRPr="000222C4" w14:paraId="144B0C47" w14:textId="77777777" w:rsidTr="000D24A7">
        <w:trPr>
          <w:trHeight w:val="70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980A35C" w14:textId="6E1A32A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707F73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имени Красных Партизан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7A29C1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09:02:0070501:528</w:t>
            </w:r>
          </w:p>
        </w:tc>
      </w:tr>
      <w:tr w:rsidR="007A1BD5" w:rsidRPr="000222C4" w14:paraId="1B068469" w14:textId="77777777" w:rsidTr="000D24A7">
        <w:trPr>
          <w:trHeight w:val="83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E22C52E" w14:textId="4D3D25F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6F330D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AA51AE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09:02:0070501:793 (ЕЗ 09:02:0070501:795)</w:t>
            </w:r>
          </w:p>
        </w:tc>
      </w:tr>
      <w:tr w:rsidR="007A1BD5" w:rsidRPr="000222C4" w14:paraId="4B3D9DB0" w14:textId="77777777" w:rsidTr="000D24A7">
        <w:trPr>
          <w:trHeight w:val="84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4127E38" w14:textId="55E1695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4810E8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16FEE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09:02:0070501:809</w:t>
            </w:r>
          </w:p>
        </w:tc>
      </w:tr>
      <w:tr w:rsidR="007A1BD5" w:rsidRPr="000222C4" w14:paraId="196D3627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5D74481" w14:textId="6AEF426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E6BBAF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F1699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09:02:0070501:810</w:t>
            </w:r>
          </w:p>
        </w:tc>
      </w:tr>
      <w:tr w:rsidR="007A1BD5" w:rsidRPr="000222C4" w14:paraId="131C99F7" w14:textId="77777777" w:rsidTr="000D24A7">
        <w:trPr>
          <w:trHeight w:val="83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DC33DA7" w14:textId="0686F78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620EE1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5A813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09:02:0070501:811</w:t>
            </w:r>
          </w:p>
        </w:tc>
      </w:tr>
      <w:tr w:rsidR="007A1BD5" w:rsidRPr="000222C4" w14:paraId="3DA5DD69" w14:textId="77777777" w:rsidTr="000D24A7">
        <w:trPr>
          <w:trHeight w:val="83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B4B50ED" w14:textId="310B877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36C76C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315929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09:02:0070501:812</w:t>
            </w:r>
          </w:p>
        </w:tc>
      </w:tr>
      <w:tr w:rsidR="007A1BD5" w:rsidRPr="000222C4" w14:paraId="53FD56E8" w14:textId="77777777" w:rsidTr="000D24A7">
        <w:trPr>
          <w:trHeight w:val="84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F2BD937" w14:textId="61E24C6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038E52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1BCD32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09:02:0070501:813</w:t>
            </w:r>
          </w:p>
        </w:tc>
      </w:tr>
      <w:tr w:rsidR="007A1BD5" w:rsidRPr="000222C4" w14:paraId="38A23900" w14:textId="77777777" w:rsidTr="000D24A7">
        <w:trPr>
          <w:trHeight w:val="84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8FBF705" w14:textId="32DE2E7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540548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FF6C2F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09:02:0070501:814</w:t>
            </w:r>
          </w:p>
        </w:tc>
      </w:tr>
      <w:tr w:rsidR="007A1BD5" w:rsidRPr="000222C4" w14:paraId="0C4E9C8D" w14:textId="77777777" w:rsidTr="000D24A7">
        <w:trPr>
          <w:trHeight w:val="83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271828D" w14:textId="044B492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7AA34F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7BF989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09:02:0070501:815</w:t>
            </w:r>
          </w:p>
        </w:tc>
      </w:tr>
      <w:tr w:rsidR="007A1BD5" w:rsidRPr="000222C4" w14:paraId="1CCA76A8" w14:textId="77777777" w:rsidTr="000D24A7">
        <w:trPr>
          <w:trHeight w:val="84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ED874B6" w14:textId="3A02827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102396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6091E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09:02:0070501:816</w:t>
            </w:r>
          </w:p>
        </w:tc>
      </w:tr>
      <w:tr w:rsidR="007A1BD5" w:rsidRPr="000222C4" w14:paraId="6C1DE564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E36CACC" w14:textId="25A0D57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70EBDB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B8FF10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09:02:0070501:817</w:t>
            </w:r>
          </w:p>
        </w:tc>
      </w:tr>
      <w:tr w:rsidR="007A1BD5" w:rsidRPr="000222C4" w14:paraId="50891D59" w14:textId="77777777" w:rsidTr="000D24A7">
        <w:trPr>
          <w:trHeight w:val="83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1F61D58" w14:textId="5D0739B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9D0A81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4CD3C2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09:02:0070501:818</w:t>
            </w:r>
          </w:p>
        </w:tc>
      </w:tr>
      <w:tr w:rsidR="007A1BD5" w:rsidRPr="000222C4" w14:paraId="3D09BA7A" w14:textId="77777777" w:rsidTr="000D24A7">
        <w:trPr>
          <w:trHeight w:val="83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737CB3B" w14:textId="38442FE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27C5F7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8681C1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09:02:0070501:819</w:t>
            </w:r>
          </w:p>
        </w:tc>
      </w:tr>
      <w:tr w:rsidR="007A1BD5" w:rsidRPr="000222C4" w14:paraId="6CAA6B38" w14:textId="77777777" w:rsidTr="000D24A7">
        <w:trPr>
          <w:trHeight w:val="83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943AF4A" w14:textId="4CB8DB8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4A882F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FB5632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09:02:0070501:820</w:t>
            </w:r>
          </w:p>
        </w:tc>
      </w:tr>
      <w:tr w:rsidR="007A1BD5" w:rsidRPr="000222C4" w14:paraId="792E6DDC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0E03442" w14:textId="524E700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441BDF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9226FF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09:02:0070501:821</w:t>
            </w:r>
          </w:p>
        </w:tc>
      </w:tr>
      <w:tr w:rsidR="007A1BD5" w:rsidRPr="000222C4" w14:paraId="5DC4DFBB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53978ED" w14:textId="65DDED1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8E0D41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434845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09:02:0070501:822</w:t>
            </w:r>
          </w:p>
        </w:tc>
      </w:tr>
      <w:tr w:rsidR="007A1BD5" w:rsidRPr="000222C4" w14:paraId="06AAC6DF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4C7EDA3" w14:textId="7E9F26F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4F464D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ECDC27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09:02:0070501:823</w:t>
            </w:r>
          </w:p>
        </w:tc>
      </w:tr>
      <w:tr w:rsidR="007A1BD5" w:rsidRPr="000222C4" w14:paraId="6A31D37F" w14:textId="77777777" w:rsidTr="000D24A7">
        <w:trPr>
          <w:trHeight w:val="83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09C18D9" w14:textId="13EE688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F7233B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B37E3F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09:02:0070501:824</w:t>
            </w:r>
          </w:p>
        </w:tc>
      </w:tr>
      <w:tr w:rsidR="007A1BD5" w:rsidRPr="000222C4" w14:paraId="13323AFA" w14:textId="77777777" w:rsidTr="000D24A7">
        <w:trPr>
          <w:trHeight w:val="69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48B9BA3" w14:textId="60E184F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ADE704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поле №16, бригада №3, уч-к 25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86A9F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09:02:0070501:848</w:t>
            </w:r>
          </w:p>
        </w:tc>
      </w:tr>
      <w:tr w:rsidR="007A1BD5" w:rsidRPr="000222C4" w14:paraId="21E6C1C5" w14:textId="77777777" w:rsidTr="000D24A7">
        <w:trPr>
          <w:trHeight w:val="70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90D33AF" w14:textId="2EB0E21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A84702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поле №16, бригада №3, уч-к №24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5CF6F1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09:02:0070501:849</w:t>
            </w:r>
          </w:p>
        </w:tc>
      </w:tr>
      <w:tr w:rsidR="007A1BD5" w:rsidRPr="000222C4" w14:paraId="4796E57C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CA45D50" w14:textId="2E39894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89C892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поле №16, бригада №3, уч-к №15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84559E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09:02:0070501:850</w:t>
            </w:r>
          </w:p>
        </w:tc>
      </w:tr>
      <w:tr w:rsidR="007A1BD5" w:rsidRPr="000222C4" w14:paraId="73693DD9" w14:textId="77777777" w:rsidTr="000D24A7">
        <w:trPr>
          <w:trHeight w:val="6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2EE957A" w14:textId="786EC72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5E90B1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им. "Красных партизан", поле №16, бригада №3, уч-к №23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85C2E4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09:02:0070501:851</w:t>
            </w:r>
          </w:p>
        </w:tc>
      </w:tr>
      <w:tr w:rsidR="007A1BD5" w:rsidRPr="000222C4" w14:paraId="270023E4" w14:textId="77777777" w:rsidTr="000D24A7">
        <w:trPr>
          <w:trHeight w:val="69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776B408" w14:textId="5D145E3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FE556A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поле №16, бригада №3, уч-к №13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C3ACE1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09:02:0070501:852</w:t>
            </w:r>
          </w:p>
        </w:tc>
      </w:tr>
      <w:tr w:rsidR="007A1BD5" w:rsidRPr="000222C4" w14:paraId="1F28555A" w14:textId="77777777" w:rsidTr="000D24A7">
        <w:trPr>
          <w:trHeight w:val="70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B6DA0D8" w14:textId="0AC20F6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7C04F1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поле №16, бригада №3, уч-к №19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7A7104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09:02:0070501:853</w:t>
            </w:r>
          </w:p>
        </w:tc>
      </w:tr>
      <w:tr w:rsidR="007A1BD5" w:rsidRPr="000222C4" w14:paraId="276E84F7" w14:textId="77777777" w:rsidTr="000D24A7">
        <w:trPr>
          <w:trHeight w:val="71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95F2433" w14:textId="64AB998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1FCB5D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поле №16, бригада №3, уч-к №20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D794A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09:02:0070501:854</w:t>
            </w:r>
          </w:p>
        </w:tc>
      </w:tr>
      <w:tr w:rsidR="007A1BD5" w:rsidRPr="000222C4" w14:paraId="651AEAE1" w14:textId="77777777" w:rsidTr="000D24A7">
        <w:trPr>
          <w:trHeight w:val="69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5EFCE59" w14:textId="795990F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BCC054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поле №16, бригада №3, участок №17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CF3193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09:02:0070501:856</w:t>
            </w:r>
          </w:p>
        </w:tc>
      </w:tr>
      <w:tr w:rsidR="007A1BD5" w:rsidRPr="000222C4" w14:paraId="04E80F6E" w14:textId="77777777" w:rsidTr="000D24A7">
        <w:trPr>
          <w:trHeight w:val="70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4B1B7C4" w14:textId="68DD4EA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0E3C7F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тер СА имени Красных Партизан, поле №16, бригада №3, уч-к №18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D7B794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09:02:0070501:857</w:t>
            </w:r>
          </w:p>
        </w:tc>
      </w:tr>
      <w:tr w:rsidR="007A1BD5" w:rsidRPr="000222C4" w14:paraId="38EB869C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5A4ADD3" w14:textId="693573F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9AD60B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тер СХА им Красных Партизан, поле №16, бригада №3, уч-к №21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63A63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09:02:0070501:858</w:t>
            </w:r>
          </w:p>
        </w:tc>
      </w:tr>
      <w:tr w:rsidR="007A1BD5" w:rsidRPr="000222C4" w14:paraId="67E0BCE7" w14:textId="77777777" w:rsidTr="000D24A7">
        <w:trPr>
          <w:trHeight w:val="85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E97DC39" w14:textId="6AF2C57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2E8507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респ, р-н Прикубанский, СХА им Красных Партизан, поле №16, бригада №3, участок 22.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63FCA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09:02:0070501:859</w:t>
            </w:r>
          </w:p>
        </w:tc>
      </w:tr>
      <w:tr w:rsidR="007A1BD5" w:rsidRPr="000222C4" w14:paraId="039BE5C4" w14:textId="77777777" w:rsidTr="000D24A7">
        <w:trPr>
          <w:trHeight w:val="69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3BBDE22" w14:textId="51CA7C0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9458DA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поле №16, бригада №3, уч-к №16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C5713B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09:02:0070501:860</w:t>
            </w:r>
          </w:p>
        </w:tc>
      </w:tr>
      <w:tr w:rsidR="007A1BD5" w:rsidRPr="000222C4" w14:paraId="324DDF41" w14:textId="77777777" w:rsidTr="000D24A7">
        <w:trPr>
          <w:trHeight w:val="70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ECA4FF8" w14:textId="67F3E71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26AA6A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088FC8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09:02:0070502:120</w:t>
            </w:r>
          </w:p>
        </w:tc>
      </w:tr>
      <w:tr w:rsidR="007A1BD5" w:rsidRPr="000222C4" w14:paraId="3AFC4230" w14:textId="77777777" w:rsidTr="000D24A7">
        <w:trPr>
          <w:trHeight w:val="84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07AA145" w14:textId="3B914A9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B89BA0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 Прикубанский, СА имени Красных Партизан.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DB31A1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09:02:0070502:121</w:t>
            </w:r>
          </w:p>
        </w:tc>
      </w:tr>
      <w:tr w:rsidR="007A1BD5" w:rsidRPr="000222C4" w14:paraId="2EA71F93" w14:textId="77777777" w:rsidTr="000D24A7">
        <w:trPr>
          <w:trHeight w:val="69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A840BDE" w14:textId="3090C19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6C83B1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A8F832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09:02:0070502:122</w:t>
            </w:r>
          </w:p>
        </w:tc>
      </w:tr>
      <w:tr w:rsidR="007A1BD5" w:rsidRPr="000222C4" w14:paraId="05157C48" w14:textId="77777777" w:rsidTr="000D24A7">
        <w:trPr>
          <w:trHeight w:val="112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C730AEA" w14:textId="3876F73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4769BE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за пределами участка.Ориентир с. Пристань.Участок находится примерно в 5 км, по направлению на восток от ориентира.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547F88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09:02:0070502:126</w:t>
            </w:r>
          </w:p>
        </w:tc>
      </w:tr>
      <w:tr w:rsidR="007A1BD5" w:rsidRPr="000222C4" w14:paraId="69DEF87B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44D7C99" w14:textId="06B04C4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BB1B40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543E1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09:02:0070502:129</w:t>
            </w:r>
          </w:p>
        </w:tc>
      </w:tr>
      <w:tr w:rsidR="007A1BD5" w:rsidRPr="000222C4" w14:paraId="06B68D7C" w14:textId="77777777" w:rsidTr="000D24A7">
        <w:trPr>
          <w:trHeight w:val="83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9EF77E7" w14:textId="3311BF7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2D79E0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4D551F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09:02:0070502:130</w:t>
            </w:r>
          </w:p>
        </w:tc>
      </w:tr>
      <w:tr w:rsidR="007A1BD5" w:rsidRPr="000222C4" w14:paraId="5D773268" w14:textId="77777777" w:rsidTr="000D24A7">
        <w:trPr>
          <w:trHeight w:val="83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45E813A" w14:textId="5919302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89043D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188858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09:02:0070502:131</w:t>
            </w:r>
          </w:p>
        </w:tc>
      </w:tr>
      <w:tr w:rsidR="007A1BD5" w:rsidRPr="000222C4" w14:paraId="0C6A73B6" w14:textId="77777777" w:rsidTr="000D24A7">
        <w:trPr>
          <w:trHeight w:val="84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0D5999F" w14:textId="517E7C7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D733A6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8958DB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09:02:0070502:132</w:t>
            </w:r>
          </w:p>
        </w:tc>
      </w:tr>
      <w:tr w:rsidR="007A1BD5" w:rsidRPr="000222C4" w14:paraId="5C639830" w14:textId="77777777" w:rsidTr="000D24A7">
        <w:trPr>
          <w:trHeight w:val="84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AE5B281" w14:textId="1AE1510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8FDF13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11B38E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09:02:0070502:133</w:t>
            </w:r>
          </w:p>
        </w:tc>
      </w:tr>
      <w:tr w:rsidR="007A1BD5" w:rsidRPr="000222C4" w14:paraId="1A816A26" w14:textId="77777777" w:rsidTr="000D24A7">
        <w:trPr>
          <w:trHeight w:val="82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3D25D33" w14:textId="643196C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84E5FB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BAE8C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09:02:0070502:134</w:t>
            </w:r>
          </w:p>
        </w:tc>
      </w:tr>
      <w:tr w:rsidR="007A1BD5" w:rsidRPr="000222C4" w14:paraId="32A252A0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1D1E255" w14:textId="3F4C28D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BE4CF5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F3FF9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09:02:0070502:135</w:t>
            </w:r>
          </w:p>
        </w:tc>
      </w:tr>
      <w:tr w:rsidR="007A1BD5" w:rsidRPr="000222C4" w14:paraId="487CC963" w14:textId="77777777" w:rsidTr="000D24A7">
        <w:trPr>
          <w:trHeight w:val="85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8489221" w14:textId="6AA0A51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31AB2D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24B941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09:02:0070502:136</w:t>
            </w:r>
          </w:p>
        </w:tc>
      </w:tr>
      <w:tr w:rsidR="007A1BD5" w:rsidRPr="000222C4" w14:paraId="7777A1D0" w14:textId="77777777" w:rsidTr="000D24A7">
        <w:trPr>
          <w:trHeight w:val="83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646BA0C" w14:textId="693C8C9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25C4B7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C78CF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09:02:0070502:138</w:t>
            </w:r>
          </w:p>
        </w:tc>
      </w:tr>
      <w:tr w:rsidR="007A1BD5" w:rsidRPr="000222C4" w14:paraId="3FB0E738" w14:textId="77777777" w:rsidTr="000D24A7">
        <w:trPr>
          <w:trHeight w:val="83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387B0DB" w14:textId="60B0E88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798AAF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E44ED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09:02:0070502:139</w:t>
            </w:r>
          </w:p>
        </w:tc>
      </w:tr>
      <w:tr w:rsidR="007A1BD5" w:rsidRPr="000222C4" w14:paraId="2CD740D6" w14:textId="77777777" w:rsidTr="000D24A7">
        <w:trPr>
          <w:trHeight w:val="84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0A31EC6" w14:textId="23CA4BD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CE033B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02D16F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09:02:0070502:140</w:t>
            </w:r>
          </w:p>
        </w:tc>
      </w:tr>
      <w:tr w:rsidR="007A1BD5" w:rsidRPr="000222C4" w14:paraId="1777BE08" w14:textId="77777777" w:rsidTr="000D24A7">
        <w:trPr>
          <w:trHeight w:val="83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8DF22ED" w14:textId="40FC467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34BC3B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CA0FF8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09:02:0070502:141</w:t>
            </w:r>
          </w:p>
        </w:tc>
      </w:tr>
      <w:tr w:rsidR="007A1BD5" w:rsidRPr="000222C4" w14:paraId="62B739DB" w14:textId="77777777" w:rsidTr="000D24A7">
        <w:trPr>
          <w:trHeight w:val="84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7C1F729" w14:textId="6A6A825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733CEA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98C9ED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09:02:0070502:142</w:t>
            </w:r>
          </w:p>
        </w:tc>
      </w:tr>
      <w:tr w:rsidR="007A1BD5" w:rsidRPr="000222C4" w14:paraId="4ACFD83B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A3381E4" w14:textId="41AD790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50AE0E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D63701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09:02:0070502:143</w:t>
            </w:r>
          </w:p>
        </w:tc>
      </w:tr>
      <w:tr w:rsidR="007A1BD5" w:rsidRPr="000222C4" w14:paraId="44458066" w14:textId="77777777" w:rsidTr="000D24A7">
        <w:trPr>
          <w:trHeight w:val="85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2A719EA" w14:textId="6B63E5B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F99EE9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F63D74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09:02:0070502:145</w:t>
            </w:r>
          </w:p>
        </w:tc>
      </w:tr>
      <w:tr w:rsidR="007A1BD5" w:rsidRPr="000222C4" w14:paraId="04D5B0EA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95BB434" w14:textId="4F11357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E1CFEF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6F106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09:02:0070502:146</w:t>
            </w:r>
          </w:p>
        </w:tc>
      </w:tr>
      <w:tr w:rsidR="007A1BD5" w:rsidRPr="000222C4" w14:paraId="305E3E6E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4F0C4E5" w14:textId="6F2DDF1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3BE4E6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6D2644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09:02:0070502:147</w:t>
            </w:r>
          </w:p>
        </w:tc>
      </w:tr>
      <w:tr w:rsidR="007A1BD5" w:rsidRPr="000222C4" w14:paraId="29CA2DBD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A8DC9BE" w14:textId="60DEFDE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C81585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925CA2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09:02:0070502:148</w:t>
            </w:r>
          </w:p>
        </w:tc>
      </w:tr>
      <w:tr w:rsidR="007A1BD5" w:rsidRPr="000222C4" w14:paraId="3025ADC1" w14:textId="77777777" w:rsidTr="000D24A7">
        <w:trPr>
          <w:trHeight w:val="83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C497C22" w14:textId="59596BD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A2C015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53C2A0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09:02:0070502:150</w:t>
            </w:r>
          </w:p>
        </w:tc>
      </w:tr>
      <w:tr w:rsidR="007A1BD5" w:rsidRPr="000222C4" w14:paraId="65833184" w14:textId="77777777" w:rsidTr="000D24A7">
        <w:trPr>
          <w:trHeight w:val="69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087A313" w14:textId="08D296D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E87E13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поле №8, бригада №4, уч-к №8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D73E7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09:02:0070502:162</w:t>
            </w:r>
          </w:p>
        </w:tc>
      </w:tr>
      <w:tr w:rsidR="007A1BD5" w:rsidRPr="000222C4" w14:paraId="5D7E8A23" w14:textId="77777777" w:rsidTr="000D24A7">
        <w:trPr>
          <w:trHeight w:val="70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50F8531" w14:textId="7639010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F75ACB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поле №8, бригада №4, уч-к №9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07116A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09:02:0070502:163</w:t>
            </w:r>
          </w:p>
        </w:tc>
      </w:tr>
      <w:tr w:rsidR="007A1BD5" w:rsidRPr="000222C4" w14:paraId="1A3AFB7E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A864485" w14:textId="435599B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BFF7A0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бригада №4, поле №7, уч-к №3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2FA5FD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09:02:0070502:166</w:t>
            </w:r>
          </w:p>
        </w:tc>
      </w:tr>
      <w:tr w:rsidR="007A1BD5" w:rsidRPr="000222C4" w14:paraId="446B5291" w14:textId="77777777" w:rsidTr="000D24A7">
        <w:trPr>
          <w:trHeight w:val="6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3CEE272" w14:textId="3A55644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2D208C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поле №9, уч-к №21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EA8951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09:02:0070502:167</w:t>
            </w:r>
          </w:p>
        </w:tc>
      </w:tr>
      <w:tr w:rsidR="007A1BD5" w:rsidRPr="000222C4" w14:paraId="62233EAA" w14:textId="77777777" w:rsidTr="000D24A7">
        <w:trPr>
          <w:trHeight w:val="70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44B50A7" w14:textId="42FF8DF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861F78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бригада №4, поле №9, уч-к №15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62B0B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09:02:0070502:172</w:t>
            </w:r>
          </w:p>
        </w:tc>
      </w:tr>
      <w:tr w:rsidR="007A1BD5" w:rsidRPr="000222C4" w14:paraId="7DF89354" w14:textId="77777777" w:rsidTr="000D24A7">
        <w:trPr>
          <w:trHeight w:val="84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D27F132" w14:textId="4DDA249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05D0B8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C8FA6A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09:02:0070502:173</w:t>
            </w:r>
          </w:p>
        </w:tc>
      </w:tr>
      <w:tr w:rsidR="007A1BD5" w:rsidRPr="000222C4" w14:paraId="4A49E6BA" w14:textId="77777777" w:rsidTr="000D24A7">
        <w:trPr>
          <w:trHeight w:val="82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438FD1C" w14:textId="21EDCA3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952F29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E3249E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09:02:0070502:174</w:t>
            </w:r>
          </w:p>
        </w:tc>
      </w:tr>
      <w:tr w:rsidR="007A1BD5" w:rsidRPr="000222C4" w14:paraId="17F66099" w14:textId="77777777" w:rsidTr="000D24A7">
        <w:trPr>
          <w:trHeight w:val="85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025562C" w14:textId="1A2231A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3679F5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9589FC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09:02:0070502:175</w:t>
            </w:r>
          </w:p>
        </w:tc>
      </w:tr>
      <w:tr w:rsidR="007A1BD5" w:rsidRPr="000222C4" w14:paraId="769881DE" w14:textId="77777777" w:rsidTr="000D24A7">
        <w:trPr>
          <w:trHeight w:val="83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1E4961C" w14:textId="6C2B917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95FA9C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012FE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09:02:0070502:176</w:t>
            </w:r>
          </w:p>
        </w:tc>
      </w:tr>
      <w:tr w:rsidR="007A1BD5" w:rsidRPr="000222C4" w14:paraId="38373407" w14:textId="77777777" w:rsidTr="000D24A7">
        <w:trPr>
          <w:trHeight w:val="84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3BB1BA1" w14:textId="32EFA3B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C1FE49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E91BE1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09:02:0070502:177</w:t>
            </w:r>
          </w:p>
        </w:tc>
      </w:tr>
      <w:tr w:rsidR="007A1BD5" w:rsidRPr="000222C4" w14:paraId="7BF379DF" w14:textId="77777777" w:rsidTr="000D24A7">
        <w:trPr>
          <w:trHeight w:val="84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8D3D420" w14:textId="7974C70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17D927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968939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09:02:0070502:178</w:t>
            </w:r>
          </w:p>
        </w:tc>
      </w:tr>
      <w:tr w:rsidR="007A1BD5" w:rsidRPr="000222C4" w14:paraId="4E003F57" w14:textId="77777777" w:rsidTr="000D24A7">
        <w:trPr>
          <w:trHeight w:val="83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69754AD" w14:textId="78B00E4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69843A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A67DFC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09:02:0070502:179</w:t>
            </w:r>
          </w:p>
        </w:tc>
      </w:tr>
      <w:tr w:rsidR="007A1BD5" w:rsidRPr="000222C4" w14:paraId="1935A4CA" w14:textId="77777777" w:rsidTr="000D24A7">
        <w:trPr>
          <w:trHeight w:val="84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A8ABDF9" w14:textId="7AC2CCE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7A703B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45C8D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09:02:0070502:180</w:t>
            </w:r>
          </w:p>
        </w:tc>
      </w:tr>
      <w:tr w:rsidR="007A1BD5" w:rsidRPr="000222C4" w14:paraId="5C0A915A" w14:textId="77777777" w:rsidTr="000D24A7">
        <w:trPr>
          <w:trHeight w:val="84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9FF88F7" w14:textId="00E7EEA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B362C5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4F0F4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09:02:0070502:181</w:t>
            </w:r>
          </w:p>
        </w:tc>
      </w:tr>
      <w:tr w:rsidR="007A1BD5" w:rsidRPr="000222C4" w14:paraId="632F7F73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C77131F" w14:textId="300B449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F25558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64F81B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09:02:0070502:182</w:t>
            </w:r>
          </w:p>
        </w:tc>
      </w:tr>
      <w:tr w:rsidR="007A1BD5" w:rsidRPr="000222C4" w14:paraId="1C073EA7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0394D4C" w14:textId="0A397FC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157336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95AD0C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09:02:0070502:183</w:t>
            </w:r>
          </w:p>
        </w:tc>
      </w:tr>
      <w:tr w:rsidR="007A1BD5" w:rsidRPr="000222C4" w14:paraId="01010326" w14:textId="77777777" w:rsidTr="000D24A7">
        <w:trPr>
          <w:trHeight w:val="83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CFB4B88" w14:textId="7C7B27E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F8D897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3DF1A4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09:02:0070502:184</w:t>
            </w:r>
          </w:p>
        </w:tc>
      </w:tr>
      <w:tr w:rsidR="007A1BD5" w:rsidRPr="000222C4" w14:paraId="15DFC404" w14:textId="77777777" w:rsidTr="000D24A7">
        <w:trPr>
          <w:trHeight w:val="83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EE26FFF" w14:textId="2141946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FEF3D0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8057ED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09:02:0070502:185</w:t>
            </w:r>
          </w:p>
        </w:tc>
      </w:tr>
      <w:tr w:rsidR="007A1BD5" w:rsidRPr="000222C4" w14:paraId="5016311D" w14:textId="77777777" w:rsidTr="000D24A7">
        <w:trPr>
          <w:trHeight w:val="84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46F92FD" w14:textId="21D8DB7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766BCF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6C2D6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09:02:0070502:186</w:t>
            </w:r>
          </w:p>
        </w:tc>
      </w:tr>
      <w:tr w:rsidR="007A1BD5" w:rsidRPr="000222C4" w14:paraId="1EA3DD45" w14:textId="77777777" w:rsidTr="000D24A7">
        <w:trPr>
          <w:trHeight w:val="84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E6712ED" w14:textId="58AB7B6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34E15C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5A6E4C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09:02:0070502:187</w:t>
            </w:r>
          </w:p>
        </w:tc>
      </w:tr>
      <w:tr w:rsidR="007A1BD5" w:rsidRPr="000222C4" w14:paraId="672BF085" w14:textId="77777777" w:rsidTr="000D24A7">
        <w:trPr>
          <w:trHeight w:val="82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F6C696D" w14:textId="7B69936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D15276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F958C1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09:02:0070502:188</w:t>
            </w:r>
          </w:p>
        </w:tc>
      </w:tr>
      <w:tr w:rsidR="007A1BD5" w:rsidRPr="000222C4" w14:paraId="31FC2A5B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BB717ED" w14:textId="00A7653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A1DB15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участок №8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02A4DE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09:02:0070502:203</w:t>
            </w:r>
          </w:p>
        </w:tc>
      </w:tr>
      <w:tr w:rsidR="007A1BD5" w:rsidRPr="000222C4" w14:paraId="647D4815" w14:textId="77777777" w:rsidTr="000D24A7">
        <w:trPr>
          <w:trHeight w:val="70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1F1B3CF" w14:textId="3968A5C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08BE25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бригада №4, поле №7,уч-к №9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17805A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09:02:0070502:208</w:t>
            </w:r>
          </w:p>
        </w:tc>
      </w:tr>
      <w:tr w:rsidR="007A1BD5" w:rsidRPr="000222C4" w14:paraId="709DD7BA" w14:textId="77777777" w:rsidTr="000D24A7">
        <w:trPr>
          <w:trHeight w:val="69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5432FDC" w14:textId="2F3CF1D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D8FE9C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бригада №4, поле №7, уч-к №11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50875D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09:02:0070502:209</w:t>
            </w:r>
          </w:p>
        </w:tc>
      </w:tr>
      <w:tr w:rsidR="007A1BD5" w:rsidRPr="000222C4" w14:paraId="431FD0E1" w14:textId="77777777" w:rsidTr="000D24A7">
        <w:trPr>
          <w:trHeight w:val="84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269E8DD" w14:textId="6E8E833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4174E8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Прикубанский, тер. СХА им Красных Партизан.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D2BC48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09:02:0070502:227</w:t>
            </w:r>
          </w:p>
        </w:tc>
      </w:tr>
      <w:tr w:rsidR="007A1BD5" w:rsidRPr="000222C4" w14:paraId="45614C57" w14:textId="77777777" w:rsidTr="000D24A7">
        <w:trPr>
          <w:trHeight w:val="84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69D0D33" w14:textId="7A20EC6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2101F9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им.Красных Партизан, бригада №4, урочище Ленивое северо-восточная окраина, поле №28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F99ABD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09:02:0070502:236</w:t>
            </w:r>
          </w:p>
        </w:tc>
      </w:tr>
      <w:tr w:rsidR="007A1BD5" w:rsidRPr="000222C4" w14:paraId="0F88DF77" w14:textId="77777777" w:rsidTr="000D24A7">
        <w:trPr>
          <w:trHeight w:val="69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0BA7029" w14:textId="0F9A5D0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B6DA47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респ, р-н Прикубанский, уч-к СХА им. Красных Партизан, бригада №4, урочище Ленивое, северо-восточная окраина, поле №28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84B65B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09:02:0070502:237</w:t>
            </w:r>
          </w:p>
        </w:tc>
      </w:tr>
      <w:tr w:rsidR="007A1BD5" w:rsidRPr="000222C4" w14:paraId="61130371" w14:textId="77777777" w:rsidTr="000D24A7">
        <w:trPr>
          <w:trHeight w:val="127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0F1997F" w14:textId="2B20A2A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F9A58A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за пределами участка.Ориентир с. Пристань.Участок находится примерно в 2,5 км, по направлению на юго-восток от ориентира. Почтовый адрес ориентира: Карачаево-Черкесская Республика, р-н Прикубанский, примерно в 2,5 км юго-восточнее с. Пристань.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F46FAD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09:02:0070502:251</w:t>
            </w:r>
          </w:p>
        </w:tc>
      </w:tr>
      <w:tr w:rsidR="007A1BD5" w:rsidRPr="000222C4" w14:paraId="12A1C81C" w14:textId="77777777" w:rsidTr="000D24A7">
        <w:trPr>
          <w:trHeight w:val="55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177FC5D" w14:textId="0134BAA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3194E5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Прикубанский, ВЛ-330-27 Черкесск-Кисловодск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DFD95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09:02:0070502:261</w:t>
            </w:r>
          </w:p>
        </w:tc>
      </w:tr>
      <w:tr w:rsidR="007A1BD5" w:rsidRPr="000222C4" w14:paraId="482195E3" w14:textId="77777777" w:rsidTr="000D24A7">
        <w:trPr>
          <w:trHeight w:val="69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386840E" w14:textId="318C4DB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A84FB8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Прикубанский, ВЛ-330-27 Черкесск-Кисловодск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AB2603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09:02:0070502:262</w:t>
            </w:r>
          </w:p>
        </w:tc>
      </w:tr>
      <w:tr w:rsidR="007A1BD5" w:rsidRPr="000222C4" w14:paraId="6AD98FDD" w14:textId="77777777" w:rsidTr="000D24A7">
        <w:trPr>
          <w:trHeight w:val="70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B800DFD" w14:textId="7503712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AA58BA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Прикубанский, СХА им. Красных Партизан, поле №11, бригада №4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EBA9B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09:02:0070502:263</w:t>
            </w:r>
          </w:p>
        </w:tc>
      </w:tr>
      <w:tr w:rsidR="007A1BD5" w:rsidRPr="000222C4" w14:paraId="167FFFA0" w14:textId="77777777" w:rsidTr="000D24A7">
        <w:trPr>
          <w:trHeight w:val="127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77103B4" w14:textId="2533D05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5A7D1F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имени Красных Партизан, поле №21 территория бывшей кашары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22E550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09:02:0070502:270</w:t>
            </w:r>
          </w:p>
        </w:tc>
      </w:tr>
      <w:tr w:rsidR="007A1BD5" w:rsidRPr="000222C4" w14:paraId="15ECA5F7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77E650E" w14:textId="27F953A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6F7B24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имени Красных Партизан, бригада №4, ур-ще Ленивое юго-запад, поле № 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78073F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09:02:0070502:271</w:t>
            </w:r>
          </w:p>
        </w:tc>
      </w:tr>
      <w:tr w:rsidR="007A1BD5" w:rsidRPr="000222C4" w14:paraId="38300840" w14:textId="77777777" w:rsidTr="000D24A7">
        <w:trPr>
          <w:trHeight w:val="83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2A7BE3C" w14:textId="0138206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839E4E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примерно в 6,5 км к юго-востоку от с. Пристань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00F5B5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09:02:0070502:277</w:t>
            </w:r>
          </w:p>
        </w:tc>
      </w:tr>
      <w:tr w:rsidR="007A1BD5" w:rsidRPr="000222C4" w14:paraId="0A19EC26" w14:textId="77777777" w:rsidTr="000D24A7">
        <w:trPr>
          <w:trHeight w:val="83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5B94B74" w14:textId="6A33FD5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090709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имени Красных Партизан, урочище Ленивое, уч-к №19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03B32D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09:02:0070502:294</w:t>
            </w:r>
          </w:p>
        </w:tc>
      </w:tr>
      <w:tr w:rsidR="007A1BD5" w:rsidRPr="000222C4" w14:paraId="01FDA54B" w14:textId="77777777" w:rsidTr="000D24A7">
        <w:trPr>
          <w:trHeight w:val="84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F852E52" w14:textId="3EA2A19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34EC25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имени Красных Партизан, урочище Ленивое, уч-к №19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81CF6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09:02:0070502:295</w:t>
            </w:r>
          </w:p>
        </w:tc>
      </w:tr>
      <w:tr w:rsidR="007A1BD5" w:rsidRPr="000222C4" w14:paraId="393E012D" w14:textId="77777777" w:rsidTr="000D24A7">
        <w:trPr>
          <w:trHeight w:val="83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ABAD4AE" w14:textId="715301B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C7E1E6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имени Красных Партизан, урочище Ленивое, уч-к №19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D607A3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09:02:0070502:296</w:t>
            </w:r>
          </w:p>
        </w:tc>
      </w:tr>
      <w:tr w:rsidR="007A1BD5" w:rsidRPr="000222C4" w14:paraId="316E9684" w14:textId="77777777" w:rsidTr="000D24A7">
        <w:trPr>
          <w:trHeight w:val="84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ABFE9BA" w14:textId="2D3981A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F7637E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ур-ще Ленивое, уч-к №19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4B364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09:02:0070502:297</w:t>
            </w:r>
          </w:p>
        </w:tc>
      </w:tr>
      <w:tr w:rsidR="007A1BD5" w:rsidRPr="000222C4" w14:paraId="33FDA0FB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A91136D" w14:textId="3D71541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AA335C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 Красных Партизан, ур-ще Ленивое, уч-к №19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52226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09:02:0070502:299</w:t>
            </w:r>
          </w:p>
        </w:tc>
      </w:tr>
      <w:tr w:rsidR="007A1BD5" w:rsidRPr="000222C4" w14:paraId="00733CA8" w14:textId="77777777" w:rsidTr="000D24A7">
        <w:trPr>
          <w:trHeight w:val="98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4158A70" w14:textId="10A9AB2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96CA89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урочище Ленивое, уч-к №19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8C10F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09:02:0070502:312</w:t>
            </w:r>
          </w:p>
        </w:tc>
      </w:tr>
      <w:tr w:rsidR="007A1BD5" w:rsidRPr="000222C4" w14:paraId="31BEBC08" w14:textId="77777777" w:rsidTr="000D24A7">
        <w:trPr>
          <w:trHeight w:val="102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FEAAE9A" w14:textId="127FE2C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939454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поле № 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523995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09:02:0070502:332</w:t>
            </w:r>
          </w:p>
        </w:tc>
      </w:tr>
      <w:tr w:rsidR="007A1BD5" w:rsidRPr="000222C4" w14:paraId="31443879" w14:textId="77777777" w:rsidTr="000D24A7">
        <w:trPr>
          <w:trHeight w:val="95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D404A6E" w14:textId="519EDB6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67461C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около 5,0 км юго- восточнее с.Пристань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9D73CC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09:02:0070502:333</w:t>
            </w:r>
          </w:p>
        </w:tc>
      </w:tr>
      <w:tr w:rsidR="007A1BD5" w:rsidRPr="000222C4" w14:paraId="39CEA4AB" w14:textId="77777777" w:rsidTr="000D24A7">
        <w:trPr>
          <w:trHeight w:val="98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137560C" w14:textId="00152C1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2ECC6E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пашня, поле № 11, бригада № 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975CC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09:02:0070502:334</w:t>
            </w:r>
          </w:p>
        </w:tc>
      </w:tr>
      <w:tr w:rsidR="007A1BD5" w:rsidRPr="000222C4" w14:paraId="042C44EA" w14:textId="77777777" w:rsidTr="000D24A7">
        <w:trPr>
          <w:trHeight w:val="83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7900950" w14:textId="113A584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BC2300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сенокос, поле № 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3BA7BC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09:02:0070502:335</w:t>
            </w:r>
          </w:p>
        </w:tc>
      </w:tr>
      <w:tr w:rsidR="007A1BD5" w:rsidRPr="000222C4" w14:paraId="66E532B8" w14:textId="77777777" w:rsidTr="000D24A7">
        <w:trPr>
          <w:trHeight w:val="83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15C6587" w14:textId="34A5438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0AFBF7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около 5,0 км юго-восточнее с. Пристань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1500BE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09:02:0070502:342</w:t>
            </w:r>
          </w:p>
        </w:tc>
      </w:tr>
      <w:tr w:rsidR="007A1BD5" w:rsidRPr="000222C4" w14:paraId="5B368509" w14:textId="77777777" w:rsidTr="000D24A7">
        <w:trPr>
          <w:trHeight w:val="84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1D7B795" w14:textId="6E2C769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BAA707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около 5,0 км юго-восточнее с. Пристань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4A9A54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09:02:0070502:343</w:t>
            </w:r>
          </w:p>
        </w:tc>
      </w:tr>
      <w:tr w:rsidR="007A1BD5" w:rsidRPr="000222C4" w14:paraId="11635A4A" w14:textId="77777777" w:rsidTr="000D24A7">
        <w:trPr>
          <w:trHeight w:val="83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59A87DB" w14:textId="327C90D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45AB16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поле №11, бригада №4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53A16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09:02:0070502:396</w:t>
            </w:r>
          </w:p>
        </w:tc>
      </w:tr>
      <w:tr w:rsidR="007A1BD5" w:rsidRPr="000222C4" w14:paraId="41716DDC" w14:textId="77777777" w:rsidTr="000D24A7">
        <w:trPr>
          <w:trHeight w:val="102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B8B7E02" w14:textId="6B83F19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16DE44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имени Красных Партизан, поле № 9, бригада 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DA36B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09:02:0070502:411</w:t>
            </w:r>
          </w:p>
        </w:tc>
      </w:tr>
      <w:tr w:rsidR="007A1BD5" w:rsidRPr="000222C4" w14:paraId="551AA143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7905BED" w14:textId="282C302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823661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им. Красных Партизан, поле № 9, бригада 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1170A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09:02:0070502:413</w:t>
            </w:r>
          </w:p>
        </w:tc>
      </w:tr>
      <w:tr w:rsidR="007A1BD5" w:rsidRPr="000222C4" w14:paraId="081B5DB5" w14:textId="77777777" w:rsidTr="000D24A7">
        <w:trPr>
          <w:trHeight w:val="83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9A959D5" w14:textId="583FBAC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0E8400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примерно в 1,2 км к юго-востоку от с.Пристань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8EE46B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09:02:0070502:415</w:t>
            </w:r>
          </w:p>
        </w:tc>
      </w:tr>
      <w:tr w:rsidR="007A1BD5" w:rsidRPr="000222C4" w14:paraId="5972FD15" w14:textId="77777777" w:rsidTr="000D24A7">
        <w:trPr>
          <w:trHeight w:val="83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CE694F7" w14:textId="15A6602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4ED81A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примерно в 2 км к юго-востоку от с.Пристань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693A6C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09:02:0070502:416</w:t>
            </w:r>
          </w:p>
        </w:tc>
      </w:tr>
      <w:tr w:rsidR="007A1BD5" w:rsidRPr="000222C4" w14:paraId="02A0ADB5" w14:textId="77777777" w:rsidTr="000D24A7">
        <w:trPr>
          <w:trHeight w:val="84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B63FD13" w14:textId="30BC17A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5F091B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им. Красных Партизан, бригада № 4, поле № 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126B0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09:02:0070502:427</w:t>
            </w:r>
          </w:p>
        </w:tc>
      </w:tr>
      <w:tr w:rsidR="007A1BD5" w:rsidRPr="000222C4" w14:paraId="57288166" w14:textId="77777777" w:rsidTr="000D24A7">
        <w:trPr>
          <w:trHeight w:val="84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934BB23" w14:textId="183C65E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6FC2B6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сельхозугодья урочище Ленивое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18BD7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09:02:0070502:530</w:t>
            </w:r>
          </w:p>
        </w:tc>
      </w:tr>
      <w:tr w:rsidR="007A1BD5" w:rsidRPr="000222C4" w14:paraId="78BA2B38" w14:textId="77777777" w:rsidTr="000D24A7">
        <w:trPr>
          <w:trHeight w:val="82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7F90EBB" w14:textId="30A2382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8B6EC4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имени Красных Партизан, сельхозугодья урочище Ленивое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926F0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09:02:0070502:531</w:t>
            </w:r>
          </w:p>
        </w:tc>
      </w:tr>
      <w:tr w:rsidR="007A1BD5" w:rsidRPr="000222C4" w14:paraId="343AFEDB" w14:textId="77777777" w:rsidTr="000D24A7">
        <w:trPr>
          <w:trHeight w:val="71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918EEB8" w14:textId="2A611D3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C8AC78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СХА им. Красных Партизан, бригада №4, поле №8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316941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09:02:0070502:540</w:t>
            </w:r>
          </w:p>
        </w:tc>
      </w:tr>
      <w:tr w:rsidR="007A1BD5" w:rsidRPr="000222C4" w14:paraId="4B24A36C" w14:textId="77777777" w:rsidTr="000D24A7">
        <w:trPr>
          <w:trHeight w:val="69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64FF79E" w14:textId="7180E50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4DB3CF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сельхозугодья урочище Ленивое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BFB8E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09:02:0070502:548</w:t>
            </w:r>
          </w:p>
        </w:tc>
      </w:tr>
      <w:tr w:rsidR="007A1BD5" w:rsidRPr="000222C4" w14:paraId="7C5ED5AA" w14:textId="77777777" w:rsidTr="000D24A7">
        <w:trPr>
          <w:trHeight w:val="70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79E40AC" w14:textId="6200D9C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D23E98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бригада №4, поле №10, участок №7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5C331E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09:02:0070502:549</w:t>
            </w:r>
          </w:p>
        </w:tc>
      </w:tr>
      <w:tr w:rsidR="007A1BD5" w:rsidRPr="000222C4" w14:paraId="534F8AB8" w14:textId="77777777" w:rsidTr="000D24A7">
        <w:trPr>
          <w:trHeight w:val="68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D37DE08" w14:textId="3333F95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34DBBB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Прикубанский, СА имени Красных Партизан, бригада 4, поле 10, участок 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8280B8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09:02:0070502:550</w:t>
            </w:r>
          </w:p>
        </w:tc>
      </w:tr>
      <w:tr w:rsidR="007A1BD5" w:rsidRPr="000222C4" w14:paraId="2299BF6F" w14:textId="77777777" w:rsidTr="000D24A7">
        <w:trPr>
          <w:trHeight w:val="85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D8989AA" w14:textId="5CEFAC5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07309E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р-н. Прикубанский, тер. СХА им Красных Партизан, бригада №4, урочище Ленивое, северо-восточная окраина, поле №12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850109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09:02:0070502:704</w:t>
            </w:r>
          </w:p>
        </w:tc>
      </w:tr>
      <w:tr w:rsidR="007A1BD5" w:rsidRPr="000222C4" w14:paraId="42A980C9" w14:textId="77777777" w:rsidTr="000D24A7">
        <w:trPr>
          <w:trHeight w:val="83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F51D6D8" w14:textId="00432E3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1AC0E4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респ, р-н Прикубанский, СХА им. Красных Партизан, бригада №4, урочище Ленивое, северо-восточная окраина, поле №28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0ACDD1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09:02:0070502:705</w:t>
            </w:r>
          </w:p>
        </w:tc>
      </w:tr>
      <w:tr w:rsidR="007A1BD5" w:rsidRPr="000222C4" w14:paraId="0FA6C86B" w14:textId="77777777" w:rsidTr="000D24A7">
        <w:trPr>
          <w:trHeight w:val="69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BBE84EB" w14:textId="06AEECF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6FE2CC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Николаевское СП, примерно в 3,3 км юго-восточнее с. Пристань.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08761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09:02:0070502:712</w:t>
            </w:r>
          </w:p>
        </w:tc>
      </w:tr>
      <w:tr w:rsidR="007A1BD5" w:rsidRPr="000222C4" w14:paraId="75B69F62" w14:textId="77777777" w:rsidTr="000D24A7">
        <w:trPr>
          <w:trHeight w:val="70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C635AC2" w14:textId="1C1511B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A9D8C8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р-н, Николаевское СП, примерно в 3,2 км юго-восточнее с. Пристань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2619B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09:02:0070502:714</w:t>
            </w:r>
          </w:p>
        </w:tc>
      </w:tr>
      <w:tr w:rsidR="007A1BD5" w:rsidRPr="000222C4" w14:paraId="5E01B362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A0D5B20" w14:textId="444B8B3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D6DC37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Российская Федерация, Карачаево-Черкесская Республика, Прикубанский р-н, Николаевское СП, примерно в 3,1 км. юго-восточнее с. Пристань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6EFF11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09:02:0070502:716</w:t>
            </w:r>
          </w:p>
        </w:tc>
      </w:tr>
      <w:tr w:rsidR="007A1BD5" w:rsidRPr="000222C4" w14:paraId="0B3AA80A" w14:textId="77777777" w:rsidTr="000D24A7">
        <w:trPr>
          <w:trHeight w:val="6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24BAC3E" w14:textId="5677BD3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C1B80B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р-н, Николаевское СП, около 3,0 км юго-восточнее с. Пристань.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626D80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09:02:0070502:718</w:t>
            </w:r>
          </w:p>
        </w:tc>
      </w:tr>
      <w:tr w:rsidR="007A1BD5" w:rsidRPr="000222C4" w14:paraId="67CFC66D" w14:textId="77777777" w:rsidTr="000D24A7">
        <w:trPr>
          <w:trHeight w:val="127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44D4825" w14:textId="7D70CD2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3D59C5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СХА имени "Красных Партизан", бригада №4, поле №28, урочище Ленивый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4DB9AD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09:02:0070502:719</w:t>
            </w:r>
          </w:p>
        </w:tc>
      </w:tr>
      <w:tr w:rsidR="007A1BD5" w:rsidRPr="000222C4" w14:paraId="782B3365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8FC36C4" w14:textId="749A992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ECDB7A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район, Николаевское сельское поселение, около 6,5 км юго восточнее с. Пристань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0B28D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09:02:0070502:735</w:t>
            </w:r>
          </w:p>
        </w:tc>
      </w:tr>
      <w:tr w:rsidR="007A1BD5" w:rsidRPr="000222C4" w14:paraId="299422E7" w14:textId="77777777" w:rsidTr="000D24A7">
        <w:trPr>
          <w:trHeight w:val="126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C5FA1BA" w14:textId="1287575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BCC361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за пределами участка.Ориентир с.Пристань.Участок находится примерно в 2 км, по направлению на юго-восток от ориентира. Почтовый адрес ориентира: Карачаево-Черкесская респ, р-н Прикубанский, с. Пристань, бригада №4, поле №9, участок №12.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444AC5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09:02:0070502:77</w:t>
            </w:r>
          </w:p>
        </w:tc>
      </w:tr>
      <w:tr w:rsidR="007A1BD5" w:rsidRPr="000222C4" w14:paraId="3075569F" w14:textId="77777777" w:rsidTr="000D24A7">
        <w:trPr>
          <w:trHeight w:val="68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30BD295" w14:textId="2780712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79A6FB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р-н, СХА им Красных Партизан, ур-ще Ленивое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ABD04F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09:02:0070502:772</w:t>
            </w:r>
          </w:p>
        </w:tc>
      </w:tr>
      <w:tr w:rsidR="007A1BD5" w:rsidRPr="000222C4" w14:paraId="5C4FAE79" w14:textId="77777777" w:rsidTr="000D24A7">
        <w:trPr>
          <w:trHeight w:val="141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088DD24" w14:textId="07D607B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D987D9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за пределами участка.Ориентир с.Пристань.Участок находится примерно в 2 км, по направлению на юго-восток от ориентира. Почтовый адрес ориентира: Карачаево-Черкесская респ, р-н Прикубанский, с. Пристань, бригада №4, поле №9, участок №13.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E1665E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09:02:0070502:78</w:t>
            </w:r>
          </w:p>
        </w:tc>
      </w:tr>
      <w:tr w:rsidR="007A1BD5" w:rsidRPr="000222C4" w14:paraId="261188C1" w14:textId="77777777" w:rsidTr="000D24A7">
        <w:trPr>
          <w:trHeight w:val="70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7E53F35" w14:textId="6E0E8AE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0B6B9A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СА имени Красных Партизан, поле №11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CFC4C8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09:02:0070502:790</w:t>
            </w:r>
          </w:p>
        </w:tc>
      </w:tr>
      <w:tr w:rsidR="007A1BD5" w:rsidRPr="000222C4" w14:paraId="4077635B" w14:textId="77777777" w:rsidTr="000D24A7">
        <w:trPr>
          <w:trHeight w:val="69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9B80B30" w14:textId="106D788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491F75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район, СА имени Красных Партизан, поле №11.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EC9D83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09:02:0070502:791</w:t>
            </w:r>
          </w:p>
        </w:tc>
      </w:tr>
      <w:tr w:rsidR="007A1BD5" w:rsidRPr="000222C4" w14:paraId="0471A979" w14:textId="77777777" w:rsidTr="000D24A7">
        <w:trPr>
          <w:trHeight w:val="70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F2B838F" w14:textId="4BA03C4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362D53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около 4120м юго-восточнее с. Пристань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199CD9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09:02:0070502:799</w:t>
            </w:r>
          </w:p>
        </w:tc>
      </w:tr>
      <w:tr w:rsidR="007A1BD5" w:rsidRPr="000222C4" w14:paraId="1A651BCB" w14:textId="77777777" w:rsidTr="000D24A7">
        <w:trPr>
          <w:trHeight w:val="70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77F4B98" w14:textId="57BF4EA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983D3E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СХА имени Красных Партизан, сельхозугодия, участок южнее поля №11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64282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09:02:0070502:800</w:t>
            </w:r>
          </w:p>
        </w:tc>
      </w:tr>
      <w:tr w:rsidR="007A1BD5" w:rsidRPr="000222C4" w14:paraId="48874CD5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3E80C92" w14:textId="698478B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836FE0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северо-восток от с. Пристань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0BB325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09:02:0070502:804</w:t>
            </w:r>
          </w:p>
        </w:tc>
      </w:tr>
      <w:tr w:rsidR="007A1BD5" w:rsidRPr="000222C4" w14:paraId="2BC6E0F1" w14:textId="77777777" w:rsidTr="000D24A7">
        <w:trPr>
          <w:trHeight w:val="6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99B72AE" w14:textId="0ED30A2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B8B34E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Прикубанский район, СХА им Красных Партизан, бригада №4, поле №7, участок №10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6789A5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09:02:0070502:819</w:t>
            </w:r>
          </w:p>
        </w:tc>
      </w:tr>
      <w:tr w:rsidR="007A1BD5" w:rsidRPr="000222C4" w14:paraId="7BF3D214" w14:textId="77777777" w:rsidTr="000D24A7">
        <w:trPr>
          <w:trHeight w:val="69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7B03A65" w14:textId="3C1D7BB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EBCFB0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респ, р-н Прикубанский, бригада №4, поле №4, клетка №2, участок №11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F7EAB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09:02:0070502:92</w:t>
            </w:r>
          </w:p>
        </w:tc>
      </w:tr>
      <w:tr w:rsidR="007A1BD5" w:rsidRPr="000222C4" w14:paraId="506431B1" w14:textId="77777777" w:rsidTr="000D24A7">
        <w:trPr>
          <w:trHeight w:val="84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3CF4F8A" w14:textId="1682189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32B3ED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Прикубанский, с. Николаевское, ул. Веселая, д. 8.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D17AD6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09:02:0170101:208</w:t>
            </w:r>
          </w:p>
        </w:tc>
      </w:tr>
      <w:tr w:rsidR="007A1BD5" w:rsidRPr="000222C4" w14:paraId="7A8A22BE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ED33502" w14:textId="7A83FAD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7A5622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Прикубанский, с. Николаевское, ул. Веселая, д. 13.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EB400A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09:02:0170101:214</w:t>
            </w:r>
          </w:p>
        </w:tc>
      </w:tr>
      <w:tr w:rsidR="007A1BD5" w:rsidRPr="000222C4" w14:paraId="656D6CCD" w14:textId="77777777" w:rsidTr="000D24A7">
        <w:trPr>
          <w:trHeight w:val="83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063BA94" w14:textId="412317F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CF9747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Прикубанский, с. Николаевское, ул. Восточная, 44.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8F4E11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09:02:0170101:341</w:t>
            </w:r>
          </w:p>
        </w:tc>
      </w:tr>
      <w:tr w:rsidR="007A1BD5" w:rsidRPr="000222C4" w14:paraId="399FFC0D" w14:textId="77777777" w:rsidTr="000D24A7">
        <w:trPr>
          <w:trHeight w:val="83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1F3EF22" w14:textId="0CCF1AD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629AC1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Прикубанский, с. Николаевское, ул. Веселая, д. 8а.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7BBC5C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09:02:0170101:574</w:t>
            </w:r>
          </w:p>
        </w:tc>
      </w:tr>
      <w:tr w:rsidR="007A1BD5" w:rsidRPr="000222C4" w14:paraId="1B0D7DA9" w14:textId="77777777" w:rsidTr="000D24A7">
        <w:trPr>
          <w:trHeight w:val="56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9954980" w14:textId="7B632E0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F3197F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респ, р-н Прикубанский, с Николаевское, ул Восточная, д 42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CA041E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09:02:0170101:598</w:t>
            </w:r>
          </w:p>
        </w:tc>
      </w:tr>
      <w:tr w:rsidR="007A1BD5" w:rsidRPr="000222C4" w14:paraId="6238FB8B" w14:textId="77777777" w:rsidTr="000D24A7">
        <w:trPr>
          <w:trHeight w:val="76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F9A7317" w14:textId="170BE5D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33E2A2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Прикубанский, с Николаевское, ул Веселая, 18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E2CF5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09:02:0170101:893</w:t>
            </w:r>
          </w:p>
        </w:tc>
      </w:tr>
      <w:tr w:rsidR="007A1BD5" w:rsidRPr="000222C4" w14:paraId="34A97A60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F16F384" w14:textId="0457660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E88D7A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с. Николаевское, ул. Восточная, 27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2C5430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09:02:0170101:974</w:t>
            </w:r>
          </w:p>
        </w:tc>
      </w:tr>
      <w:tr w:rsidR="007A1BD5" w:rsidRPr="000222C4" w14:paraId="56DEA838" w14:textId="77777777" w:rsidTr="000D24A7">
        <w:trPr>
          <w:trHeight w:val="97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4C88100" w14:textId="1B9F696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B09CBD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р-н. Прикубанский, с. Пристань, ул. Интернациональная, д. 24.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DD039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09:02:0240101:166</w:t>
            </w:r>
          </w:p>
        </w:tc>
      </w:tr>
      <w:tr w:rsidR="007A1BD5" w:rsidRPr="000222C4" w14:paraId="11FB6D3B" w14:textId="77777777" w:rsidTr="000D24A7">
        <w:trPr>
          <w:trHeight w:val="70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6E83E51" w14:textId="564A5FF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6AB785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Прикубанский район, Николаевское сельское поселение, с. Пристань, ул. Интернациональная, 32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33EC4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09:02:0240101:786</w:t>
            </w:r>
          </w:p>
        </w:tc>
      </w:tr>
      <w:tr w:rsidR="007A1BD5" w:rsidRPr="000222C4" w14:paraId="610A9347" w14:textId="77777777" w:rsidTr="000D24A7">
        <w:trPr>
          <w:trHeight w:val="68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59A2E65" w14:textId="7DFDF39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6F2E13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г Черкесск, автомобильная дорога Черкесск-Бекешевская км 0+650-3+570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EB6ACA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09:04:0000000:26091</w:t>
            </w:r>
          </w:p>
        </w:tc>
      </w:tr>
      <w:tr w:rsidR="007A1BD5" w:rsidRPr="000222C4" w14:paraId="73891D90" w14:textId="77777777" w:rsidTr="000D24A7">
        <w:trPr>
          <w:trHeight w:val="85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DC0FA5C" w14:textId="196318C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F51870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г. Черкесск.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5B59E5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09:04:0101369:105 (ЕЗ 09:04:0000000:63)</w:t>
            </w:r>
          </w:p>
        </w:tc>
      </w:tr>
      <w:tr w:rsidR="007A1BD5" w:rsidRPr="000222C4" w14:paraId="1A5C1A29" w14:textId="77777777" w:rsidTr="000D24A7">
        <w:trPr>
          <w:trHeight w:val="83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E401DF6" w14:textId="5057BA7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CCA61E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г. Черкесск.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B1B88C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09:04:0101369:113 (ЕЗ 09:04:0000000:64)</w:t>
            </w:r>
          </w:p>
        </w:tc>
      </w:tr>
      <w:tr w:rsidR="007A1BD5" w:rsidRPr="000222C4" w14:paraId="1A2765D6" w14:textId="77777777" w:rsidTr="000D24A7">
        <w:trPr>
          <w:trHeight w:val="83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A6449C5" w14:textId="75A80ED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46EF13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г. Черкесск.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F28C55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09:04:0101369:116</w:t>
            </w:r>
          </w:p>
        </w:tc>
      </w:tr>
      <w:tr w:rsidR="007A1BD5" w:rsidRPr="000222C4" w14:paraId="4525F08E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47A844D" w14:textId="0C010CF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B327BB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г Черкесск, ГУП Союз, пастбище № 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AC07A6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09:04:0101369:169</w:t>
            </w:r>
          </w:p>
        </w:tc>
      </w:tr>
      <w:tr w:rsidR="007A1BD5" w:rsidRPr="000222C4" w14:paraId="7D5F4BC2" w14:textId="77777777" w:rsidTr="000D24A7">
        <w:trPr>
          <w:trHeight w:val="76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B8A57B8" w14:textId="7B4C07B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554096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г Черкесск, ГУП Союз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3F9B34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09:04:0101369:171</w:t>
            </w:r>
          </w:p>
        </w:tc>
      </w:tr>
      <w:tr w:rsidR="007A1BD5" w:rsidRPr="000222C4" w14:paraId="4654A5EE" w14:textId="77777777" w:rsidTr="000D24A7">
        <w:trPr>
          <w:trHeight w:val="76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BEA4EAE" w14:textId="2FDB0A2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6D9572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г. Черкесск, ГУП Союз, пастбище № 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AF078B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09:04:0101369:329</w:t>
            </w:r>
          </w:p>
        </w:tc>
      </w:tr>
      <w:tr w:rsidR="007A1BD5" w:rsidRPr="000222C4" w14:paraId="6640FCA5" w14:textId="77777777" w:rsidTr="000D24A7">
        <w:trPr>
          <w:trHeight w:val="89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86E68F0" w14:textId="5234136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EBC91F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г. Черкесск.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3393F6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09:04:0101369:56 (ЕЗ 09:04:0000000:53)</w:t>
            </w:r>
          </w:p>
        </w:tc>
      </w:tr>
      <w:tr w:rsidR="007A1BD5" w:rsidRPr="000222C4" w14:paraId="2B981B69" w14:textId="77777777" w:rsidTr="000D24A7">
        <w:trPr>
          <w:trHeight w:val="84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6293DAD" w14:textId="05B74B5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72FF9B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г. Черкесск.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68C334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09:04:0101369:57 (ЕЗ 09:04:0000000:53)</w:t>
            </w:r>
          </w:p>
        </w:tc>
      </w:tr>
      <w:tr w:rsidR="007A1BD5" w:rsidRPr="000222C4" w14:paraId="558D0521" w14:textId="77777777" w:rsidTr="000D24A7">
        <w:trPr>
          <w:trHeight w:val="83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5606536" w14:textId="0E28599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E1788D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г. Черкесск.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E9206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09:04:0101369:58 (ЕЗ 09:04:0000000:53)</w:t>
            </w:r>
          </w:p>
        </w:tc>
      </w:tr>
      <w:tr w:rsidR="007A1BD5" w:rsidRPr="000222C4" w14:paraId="453140D9" w14:textId="77777777" w:rsidTr="000D24A7">
        <w:trPr>
          <w:trHeight w:val="84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E0AAA8B" w14:textId="4419462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A3D4B0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г. Черкесск.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C73E55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09:04:0101369:59 (ЕЗ 09:04:0000000:53)</w:t>
            </w:r>
          </w:p>
        </w:tc>
      </w:tr>
      <w:tr w:rsidR="007A1BD5" w:rsidRPr="000222C4" w14:paraId="1D6913BA" w14:textId="77777777" w:rsidTr="000D24A7">
        <w:trPr>
          <w:trHeight w:val="70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D91984E" w14:textId="702D153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58CA92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с Койдан, в районе Урочище Сузаров, Против Койдана, Верх Койдана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041F53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09:07:0000000:20472</w:t>
            </w:r>
          </w:p>
        </w:tc>
      </w:tr>
      <w:tr w:rsidR="007A1BD5" w:rsidRPr="000222C4" w14:paraId="5CA4DB0D" w14:textId="77777777" w:rsidTr="000D24A7">
        <w:trPr>
          <w:trHeight w:val="69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3268AC1" w14:textId="1B0565B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8A5F33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Усть-Джегутинский р-н, РГУП Горный, поле №50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16F79E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09:07:0000000:20834</w:t>
            </w:r>
          </w:p>
        </w:tc>
      </w:tr>
      <w:tr w:rsidR="007A1BD5" w:rsidRPr="000222C4" w14:paraId="33B5D685" w14:textId="77777777" w:rsidTr="000D24A7">
        <w:trPr>
          <w:trHeight w:val="69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B7461DB" w14:textId="41F00AD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ADAEA1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Усть-Джегутинский р-н, г Усть-Джегута, уч-к РГУП Горный, поле № 82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B547FC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09:07:0000000:21114</w:t>
            </w:r>
          </w:p>
        </w:tc>
      </w:tr>
      <w:tr w:rsidR="007A1BD5" w:rsidRPr="000222C4" w14:paraId="2282B521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1F38A20" w14:textId="4763FD3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706D75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Карачаево-Черкесская, Усть-Джегутинский район, г. Усть-Джегута, уч-к РГУП Горный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C80567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09:07:0000000:21316</w:t>
            </w:r>
          </w:p>
        </w:tc>
      </w:tr>
      <w:tr w:rsidR="007A1BD5" w:rsidRPr="000222C4" w14:paraId="0F8F539D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B6B83EA" w14:textId="5B50C99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6B0621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р-н Усть-Джегутинский, с. Койдан, дорога к кладбищу №2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7AF6A5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09:07:0000000:21352</w:t>
            </w:r>
          </w:p>
        </w:tc>
      </w:tr>
      <w:tr w:rsidR="007A1BD5" w:rsidRPr="000222C4" w14:paraId="73EEC4F2" w14:textId="77777777" w:rsidTr="000D24A7">
        <w:trPr>
          <w:trHeight w:val="6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88776DF" w14:textId="530B355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FE7EB6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с. Койдан, в районе урочище Сузаров. ПротивКойдана, Верх Койдана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3EB69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09:07:0000000:21720</w:t>
            </w:r>
          </w:p>
        </w:tc>
      </w:tr>
      <w:tr w:rsidR="007A1BD5" w:rsidRPr="000222C4" w14:paraId="21161D3D" w14:textId="77777777" w:rsidTr="000D24A7">
        <w:trPr>
          <w:trHeight w:val="84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A0663D0" w14:textId="68ED8E2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22FEB9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36EEA1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09:07:0020803:22 (ЕЗ 09:07:0000000:7304)</w:t>
            </w:r>
          </w:p>
        </w:tc>
      </w:tr>
      <w:tr w:rsidR="007A1BD5" w:rsidRPr="000222C4" w14:paraId="32F13BB5" w14:textId="77777777" w:rsidTr="000D24A7">
        <w:trPr>
          <w:trHeight w:val="84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86C7431" w14:textId="0312E08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3B25D2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CABB95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09:07:0020803:23 (ЕЗ 09:07:0000000:7304)</w:t>
            </w:r>
          </w:p>
        </w:tc>
      </w:tr>
      <w:tr w:rsidR="007A1BD5" w:rsidRPr="000222C4" w14:paraId="50249494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B8C5C14" w14:textId="6FCF501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2B5567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1C3D08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09:07:0020901:1 (ЕЗ 09:07:0000000:7304)</w:t>
            </w:r>
          </w:p>
        </w:tc>
      </w:tr>
      <w:tr w:rsidR="007A1BD5" w:rsidRPr="000222C4" w14:paraId="6D8A5401" w14:textId="77777777" w:rsidTr="000D24A7">
        <w:trPr>
          <w:trHeight w:val="83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664DD0F" w14:textId="6EB076B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6815ED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C20488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09:07:0020901:2 (ЕЗ 09:07:0000000:7304)</w:t>
            </w:r>
          </w:p>
        </w:tc>
      </w:tr>
      <w:tr w:rsidR="007A1BD5" w:rsidRPr="000222C4" w14:paraId="3598EE05" w14:textId="77777777" w:rsidTr="000D24A7">
        <w:trPr>
          <w:trHeight w:val="83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EC58DB7" w14:textId="6C27C54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BDAA04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D4405A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09:07:0021001:10 (ЕЗ 09:07:0000000:7304)</w:t>
            </w:r>
          </w:p>
        </w:tc>
      </w:tr>
      <w:tr w:rsidR="007A1BD5" w:rsidRPr="000222C4" w14:paraId="53DF3E87" w14:textId="77777777" w:rsidTr="000D24A7">
        <w:trPr>
          <w:trHeight w:val="84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6F00B76" w14:textId="4C449B3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1F478F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AD0B5E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09:07:0021001:11 (ЕЗ 09:07:0000000:7304)</w:t>
            </w:r>
          </w:p>
        </w:tc>
      </w:tr>
      <w:tr w:rsidR="007A1BD5" w:rsidRPr="000222C4" w14:paraId="058CA8BF" w14:textId="77777777" w:rsidTr="000D24A7">
        <w:trPr>
          <w:trHeight w:val="83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66EA932" w14:textId="7BC571B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E5DA91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A2C036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09:07:0021001:12 (ЕЗ 09:07:0000000:7304)</w:t>
            </w:r>
          </w:p>
        </w:tc>
      </w:tr>
      <w:tr w:rsidR="007A1BD5" w:rsidRPr="000222C4" w14:paraId="19CD02D9" w14:textId="77777777" w:rsidTr="000D24A7">
        <w:trPr>
          <w:trHeight w:val="84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0325EC3" w14:textId="22F199E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76A1B3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CA38FB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09:07:0021001:13 (ЕЗ 09:07:0000000:7304)</w:t>
            </w:r>
          </w:p>
        </w:tc>
      </w:tr>
      <w:tr w:rsidR="007A1BD5" w:rsidRPr="000222C4" w14:paraId="736C7B61" w14:textId="77777777" w:rsidTr="000D24A7">
        <w:trPr>
          <w:trHeight w:val="84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8F30E7B" w14:textId="4E5B38C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F7F61B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4D5A6C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09:07:0021001:14 (ЕЗ 09:07:0000000:7304)</w:t>
            </w:r>
          </w:p>
        </w:tc>
      </w:tr>
      <w:tr w:rsidR="007A1BD5" w:rsidRPr="000222C4" w14:paraId="6A70D3DD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3C63CF0" w14:textId="3D18790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71C910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DF4FBE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09:07:0021001:15 (ЕЗ 09:07:0000000:7304)</w:t>
            </w:r>
          </w:p>
        </w:tc>
      </w:tr>
      <w:tr w:rsidR="007A1BD5" w:rsidRPr="000222C4" w14:paraId="5C2B456B" w14:textId="77777777" w:rsidTr="000D24A7">
        <w:trPr>
          <w:trHeight w:val="83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57CA460" w14:textId="27959D9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9BA973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649115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09:07:0021001:16 (ЕЗ 09:07:0000000:7304)</w:t>
            </w:r>
          </w:p>
        </w:tc>
      </w:tr>
      <w:tr w:rsidR="007A1BD5" w:rsidRPr="000222C4" w14:paraId="788D7AA3" w14:textId="77777777" w:rsidTr="000D24A7">
        <w:trPr>
          <w:trHeight w:val="83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312FBA8" w14:textId="6333770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A4D111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9951D2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09:07:0021001:18 (ЕЗ 09:07:0000000:7304)</w:t>
            </w:r>
          </w:p>
        </w:tc>
      </w:tr>
      <w:tr w:rsidR="007A1BD5" w:rsidRPr="000222C4" w14:paraId="2A027C78" w14:textId="77777777" w:rsidTr="000D24A7">
        <w:trPr>
          <w:trHeight w:val="83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6A6C9AE" w14:textId="3974620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7940BD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59681E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09:07:0021001:19 (ЕЗ 09:07:0000000:7304)</w:t>
            </w:r>
          </w:p>
        </w:tc>
      </w:tr>
      <w:tr w:rsidR="007A1BD5" w:rsidRPr="000222C4" w14:paraId="41DFC0DA" w14:textId="77777777" w:rsidTr="000D24A7">
        <w:trPr>
          <w:trHeight w:val="84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C6DE3AE" w14:textId="514B20C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EC46D1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9AE8B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09:07:0021001:2 (ЕЗ 09:07:0000000:7304)</w:t>
            </w:r>
          </w:p>
        </w:tc>
      </w:tr>
      <w:tr w:rsidR="007A1BD5" w:rsidRPr="000222C4" w14:paraId="01DB3035" w14:textId="77777777" w:rsidTr="000D24A7">
        <w:trPr>
          <w:trHeight w:val="102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FF64064" w14:textId="0468641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51103F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р-н, РГУП "Койданский", поле №7.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8D1C0B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09:07:0021001:209</w:t>
            </w:r>
          </w:p>
        </w:tc>
      </w:tr>
      <w:tr w:rsidR="007A1BD5" w:rsidRPr="000222C4" w14:paraId="63983535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0D5212B" w14:textId="23D279E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B66462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Койданское сельское поселение, район земельного участка с КН 09:07:0021001:75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D9DA38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09:07:0021001:213</w:t>
            </w:r>
          </w:p>
        </w:tc>
      </w:tr>
      <w:tr w:rsidR="007A1BD5" w:rsidRPr="000222C4" w14:paraId="0C1CF343" w14:textId="77777777" w:rsidTr="000D24A7">
        <w:trPr>
          <w:trHeight w:val="69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13E1C0D" w14:textId="3BBC3E3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6C70AD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РГУП  Койданский, поле №6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CF7DE6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09:07:0021001:217</w:t>
            </w:r>
          </w:p>
        </w:tc>
      </w:tr>
      <w:tr w:rsidR="007A1BD5" w:rsidRPr="000222C4" w14:paraId="51CD73FF" w14:textId="77777777" w:rsidTr="000D24A7">
        <w:trPr>
          <w:trHeight w:val="84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DAD07E3" w14:textId="75F91EF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214724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Усть-Джегутинский район, Койданское сельское поселение, район земельного участка с КН 09:07:0000000:20472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71977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09:07:0021001:219</w:t>
            </w:r>
          </w:p>
        </w:tc>
      </w:tr>
      <w:tr w:rsidR="007A1BD5" w:rsidRPr="000222C4" w14:paraId="7924F1A5" w14:textId="77777777" w:rsidTr="000D24A7">
        <w:trPr>
          <w:trHeight w:val="68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1E7E975" w14:textId="247D7A3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8F415F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р-н, РГУП  "Койданский", поле №6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FB136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09:07:0021001:221</w:t>
            </w:r>
          </w:p>
        </w:tc>
      </w:tr>
      <w:tr w:rsidR="007A1BD5" w:rsidRPr="000222C4" w14:paraId="316C07DA" w14:textId="77777777" w:rsidTr="000D24A7">
        <w:trPr>
          <w:trHeight w:val="85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95737DC" w14:textId="6B6A040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206C29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863381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09:07:0021001:3 (ЕЗ 09:07:0000000:7304)</w:t>
            </w:r>
          </w:p>
        </w:tc>
      </w:tr>
      <w:tr w:rsidR="007A1BD5" w:rsidRPr="000222C4" w14:paraId="0724624A" w14:textId="77777777" w:rsidTr="000D24A7">
        <w:trPr>
          <w:trHeight w:val="83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875F7D6" w14:textId="58AF397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0B184B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респ, р-н Усть-Джегутинский, РГУП Койданский, поле №11.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53D2E4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09:07:0021001:35</w:t>
            </w:r>
          </w:p>
        </w:tc>
      </w:tr>
      <w:tr w:rsidR="007A1BD5" w:rsidRPr="000222C4" w14:paraId="458D2E1B" w14:textId="77777777" w:rsidTr="000D24A7">
        <w:trPr>
          <w:trHeight w:val="69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9DB545D" w14:textId="6C085C7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E403AB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район Усть-Джегутинский, 130 м к западу от поля №13  РГУП Койданский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118F57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09:07:0021001:37</w:t>
            </w:r>
          </w:p>
        </w:tc>
      </w:tr>
      <w:tr w:rsidR="007A1BD5" w:rsidRPr="000222C4" w14:paraId="7EFB3DF8" w14:textId="77777777" w:rsidTr="000D24A7">
        <w:trPr>
          <w:trHeight w:val="83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42EA490" w14:textId="2B94CEC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C6C119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8EB893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09:07:0021001:4 (ЕЗ 09:07:0000000:7304)</w:t>
            </w:r>
          </w:p>
        </w:tc>
      </w:tr>
      <w:tr w:rsidR="007A1BD5" w:rsidRPr="000222C4" w14:paraId="62A747F7" w14:textId="77777777" w:rsidTr="000D24A7">
        <w:trPr>
          <w:trHeight w:val="84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7854836" w14:textId="4CF8FFC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F2FEF8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D03B79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09:07:0021001:5 (ЕЗ 09:07:0000000:7304)</w:t>
            </w:r>
          </w:p>
        </w:tc>
      </w:tr>
      <w:tr w:rsidR="007A1BD5" w:rsidRPr="000222C4" w14:paraId="04993E2E" w14:textId="77777777" w:rsidTr="000D24A7">
        <w:trPr>
          <w:trHeight w:val="84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680B156" w14:textId="5593E40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2200B9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26916B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09:07:0021001:6 (ЕЗ 09:07:0000000:7304)</w:t>
            </w:r>
          </w:p>
        </w:tc>
      </w:tr>
      <w:tr w:rsidR="007A1BD5" w:rsidRPr="000222C4" w14:paraId="4FAD1763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5F31A12" w14:textId="0705238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A3BD03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РГУП Койданский, поле №6, участок №1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AFF09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09:07:0021001:61</w:t>
            </w:r>
          </w:p>
        </w:tc>
      </w:tr>
      <w:tr w:rsidR="007A1BD5" w:rsidRPr="000222C4" w14:paraId="04D45094" w14:textId="77777777" w:rsidTr="000D24A7">
        <w:trPr>
          <w:trHeight w:val="83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E66FE97" w14:textId="50DC151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041C79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92B27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09:07:0021001:7 (ЕЗ 09:07:0000000:7304)</w:t>
            </w:r>
          </w:p>
        </w:tc>
      </w:tr>
      <w:tr w:rsidR="007A1BD5" w:rsidRPr="000222C4" w14:paraId="5EBE87D6" w14:textId="77777777" w:rsidTr="000D24A7">
        <w:trPr>
          <w:trHeight w:val="70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023E1BB" w14:textId="3B7C5D7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B97A3F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РГУП Койданский, поле №7, участок №10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37A1D2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09:07:0021001:77</w:t>
            </w:r>
          </w:p>
        </w:tc>
      </w:tr>
      <w:tr w:rsidR="007A1BD5" w:rsidRPr="000222C4" w14:paraId="2FA84690" w14:textId="77777777" w:rsidTr="000D24A7">
        <w:trPr>
          <w:trHeight w:val="84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E6E0EEF" w14:textId="5C78A6E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F3FB9C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AC6975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09:07:0021001:8 (ЕЗ 09:07:0000000:7304)</w:t>
            </w:r>
          </w:p>
        </w:tc>
      </w:tr>
      <w:tr w:rsidR="007A1BD5" w:rsidRPr="000222C4" w14:paraId="3B01E9A7" w14:textId="77777777" w:rsidTr="000D24A7">
        <w:trPr>
          <w:trHeight w:val="68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5A7BC15" w14:textId="7DFEC14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EE74D3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130 м к западу от поля №13  РГУП Койданский.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A89294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09:07:0021001:89</w:t>
            </w:r>
          </w:p>
        </w:tc>
      </w:tr>
      <w:tr w:rsidR="007A1BD5" w:rsidRPr="000222C4" w14:paraId="589101E2" w14:textId="77777777" w:rsidTr="000D24A7">
        <w:trPr>
          <w:trHeight w:val="9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36D897A" w14:textId="374A198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C3FF70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CF5462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09:07:0021001:9 (ЕЗ 09:07:0000000:7304)</w:t>
            </w:r>
          </w:p>
        </w:tc>
      </w:tr>
      <w:tr w:rsidR="007A1BD5" w:rsidRPr="000222C4" w14:paraId="1B5E0BFF" w14:textId="77777777" w:rsidTr="000D24A7">
        <w:trPr>
          <w:trHeight w:val="102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E023263" w14:textId="7B4F2C2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553E06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РГУП Горный, поле № 48, участок № 73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DD47A2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09:07:0021101:1310</w:t>
            </w:r>
          </w:p>
        </w:tc>
      </w:tr>
      <w:tr w:rsidR="007A1BD5" w:rsidRPr="000222C4" w14:paraId="3122D1F6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1FEFE79" w14:textId="632FA77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E750A5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Усть-Джегутинский, РГУП Горный, поле № 50, участок № 10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B1AE07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09:07:0021101:1322</w:t>
            </w:r>
          </w:p>
        </w:tc>
      </w:tr>
      <w:tr w:rsidR="007A1BD5" w:rsidRPr="000222C4" w14:paraId="649F0926" w14:textId="77777777" w:rsidTr="000D24A7">
        <w:trPr>
          <w:trHeight w:val="6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FDD86D6" w14:textId="3695A00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08A89A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Усть-Джегутинский, РГУП Горный, поле № 50, участок № 14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DCE765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09:07:0021101:1327</w:t>
            </w:r>
          </w:p>
        </w:tc>
      </w:tr>
      <w:tr w:rsidR="007A1BD5" w:rsidRPr="000222C4" w14:paraId="044A36E7" w14:textId="77777777" w:rsidTr="000D24A7">
        <w:trPr>
          <w:trHeight w:val="70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42EE852" w14:textId="1FDC358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69372B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Усть-Джегутинский, РГУП Горный, поле № 50, участок № 18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1A5E4D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09:07:0021101:1330</w:t>
            </w:r>
          </w:p>
        </w:tc>
      </w:tr>
      <w:tr w:rsidR="007A1BD5" w:rsidRPr="000222C4" w14:paraId="4B03A9B7" w14:textId="77777777" w:rsidTr="000D24A7">
        <w:trPr>
          <w:trHeight w:val="68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E28E102" w14:textId="56C5C27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14CE03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РГУП Горный, поле № 50, участок № 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D41A92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09:07:0021101:1332</w:t>
            </w:r>
          </w:p>
        </w:tc>
      </w:tr>
      <w:tr w:rsidR="007A1BD5" w:rsidRPr="000222C4" w14:paraId="5F8B21D3" w14:textId="77777777" w:rsidTr="000D24A7">
        <w:trPr>
          <w:trHeight w:val="70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692BC2D" w14:textId="7975FB7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649FD5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РГУП Горный, поле № 50, участок № 17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F89ABA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09:07:0021101:1333</w:t>
            </w:r>
          </w:p>
        </w:tc>
      </w:tr>
      <w:tr w:rsidR="007A1BD5" w:rsidRPr="000222C4" w14:paraId="4DE9D51C" w14:textId="77777777" w:rsidTr="000D24A7">
        <w:trPr>
          <w:trHeight w:val="70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79D74BD" w14:textId="076A03B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E9475B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Усть-Джегутинский, РГУП Горный, поле № 50, участок № 15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075AFE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09:07:0021101:1336</w:t>
            </w:r>
          </w:p>
        </w:tc>
      </w:tr>
      <w:tr w:rsidR="007A1BD5" w:rsidRPr="000222C4" w14:paraId="4620C8E1" w14:textId="77777777" w:rsidTr="000D24A7">
        <w:trPr>
          <w:trHeight w:val="68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EA162C0" w14:textId="30090F8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0560F7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Усть-Джегутинский, РГУП Горный, поле № 50, участок №19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9CB03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09:07:0021101:1401</w:t>
            </w:r>
          </w:p>
        </w:tc>
      </w:tr>
      <w:tr w:rsidR="007A1BD5" w:rsidRPr="000222C4" w14:paraId="02409123" w14:textId="77777777" w:rsidTr="000D24A7">
        <w:trPr>
          <w:trHeight w:val="7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2C741AB" w14:textId="2C57CA8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12F267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РГУП "Горный", поле № 49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8E3B26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09:07:0021101:1434</w:t>
            </w:r>
          </w:p>
        </w:tc>
      </w:tr>
      <w:tr w:rsidR="007A1BD5" w:rsidRPr="000222C4" w14:paraId="7BE85658" w14:textId="77777777" w:rsidTr="000D24A7">
        <w:trPr>
          <w:trHeight w:val="69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20C8C2A" w14:textId="27BE270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669CD5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РГУП Горный, поле № 49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3F6BE1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09:07:0021101:1439</w:t>
            </w:r>
          </w:p>
        </w:tc>
      </w:tr>
      <w:tr w:rsidR="007A1BD5" w:rsidRPr="000222C4" w14:paraId="2B764C74" w14:textId="77777777" w:rsidTr="000D24A7">
        <w:trPr>
          <w:trHeight w:val="70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B4558D2" w14:textId="01F0E89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E6D24A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РГУП Горный, поле 36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C24665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09:07:0021101:1675</w:t>
            </w:r>
          </w:p>
        </w:tc>
      </w:tr>
      <w:tr w:rsidR="007A1BD5" w:rsidRPr="000222C4" w14:paraId="0B5AA81D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45FD0DC" w14:textId="11E0170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ADC762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Усть-Джегутинский р-н, РГУП Горный, поле №50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6AD246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09:07:0021101:1704</w:t>
            </w:r>
          </w:p>
        </w:tc>
      </w:tr>
      <w:tr w:rsidR="007A1BD5" w:rsidRPr="000222C4" w14:paraId="17887136" w14:textId="77777777" w:rsidTr="000D24A7">
        <w:trPr>
          <w:trHeight w:val="6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FF01D74" w14:textId="7492712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9A6B87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р-н, РГУП Горный, поле №50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FF987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09:07:0021101:1705</w:t>
            </w:r>
          </w:p>
        </w:tc>
      </w:tr>
      <w:tr w:rsidR="007A1BD5" w:rsidRPr="000222C4" w14:paraId="539E7B5E" w14:textId="77777777" w:rsidTr="000D24A7">
        <w:trPr>
          <w:trHeight w:val="69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86BDACA" w14:textId="23D80F4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CB55DB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Усть-Джегутинский р-н, РГУП Горный, поле №50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D9D3C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09:07:0021101:1708</w:t>
            </w:r>
          </w:p>
        </w:tc>
      </w:tr>
      <w:tr w:rsidR="007A1BD5" w:rsidRPr="000222C4" w14:paraId="24ACB79C" w14:textId="77777777" w:rsidTr="000D24A7">
        <w:trPr>
          <w:trHeight w:val="70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1EFAB94" w14:textId="60655DF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2960BD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р-н, РГУП Горный, поле №50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151A82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09:07:0021101:1709</w:t>
            </w:r>
          </w:p>
        </w:tc>
      </w:tr>
      <w:tr w:rsidR="007A1BD5" w:rsidRPr="000222C4" w14:paraId="2D540C86" w14:textId="77777777" w:rsidTr="000D24A7">
        <w:trPr>
          <w:trHeight w:val="71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10CB48A" w14:textId="38623FF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F76D5F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Усть-Джегутинский р-н, РГУП Горный, поле №50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CFA672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09:07:0021101:1710</w:t>
            </w:r>
          </w:p>
        </w:tc>
      </w:tr>
      <w:tr w:rsidR="007A1BD5" w:rsidRPr="000222C4" w14:paraId="1BFF066F" w14:textId="77777777" w:rsidTr="000D24A7">
        <w:trPr>
          <w:trHeight w:val="69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C7143EE" w14:textId="7EAA121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047AD5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Усть-Джегутинский р-н, РГУП Горный, поле №50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D2D9E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09:07:0021101:1711</w:t>
            </w:r>
          </w:p>
        </w:tc>
      </w:tr>
      <w:tr w:rsidR="007A1BD5" w:rsidRPr="000222C4" w14:paraId="1DF7BB74" w14:textId="77777777" w:rsidTr="000D24A7">
        <w:trPr>
          <w:trHeight w:val="70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1A67FAE" w14:textId="21C0DDD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B7D084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р-н, РГУП Горный, поле №50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B2A1D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09:07:0021101:1713</w:t>
            </w:r>
          </w:p>
        </w:tc>
      </w:tr>
      <w:tr w:rsidR="007A1BD5" w:rsidRPr="000222C4" w14:paraId="1A671974" w14:textId="77777777" w:rsidTr="000D24A7">
        <w:trPr>
          <w:trHeight w:val="153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3DF1EC4" w14:textId="77B4C54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1AC25E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382EC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09:07:0021101:174 (ЕЗ 09:07:0000000:7304)</w:t>
            </w:r>
          </w:p>
        </w:tc>
      </w:tr>
      <w:tr w:rsidR="007A1BD5" w:rsidRPr="000222C4" w14:paraId="2F071CEB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0484179" w14:textId="724A322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F0479A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9BAD19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09:07:0021101:175 (ЕЗ 09:07:0000000:7304)</w:t>
            </w:r>
          </w:p>
        </w:tc>
      </w:tr>
      <w:tr w:rsidR="007A1BD5" w:rsidRPr="000222C4" w14:paraId="2850FAC3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EED2A67" w14:textId="77A27FB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B8092C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E8AA7B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09:07:0021101:176 (ЕЗ 09:07:0000000:7304)</w:t>
            </w:r>
          </w:p>
        </w:tc>
      </w:tr>
      <w:tr w:rsidR="007A1BD5" w:rsidRPr="000222C4" w14:paraId="6537A156" w14:textId="77777777" w:rsidTr="000D24A7">
        <w:trPr>
          <w:trHeight w:val="69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5B0D83E" w14:textId="2EA55FA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C648E5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РГУП Горный, поле №50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8B5E5A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09:07:0021101:1761</w:t>
            </w:r>
          </w:p>
        </w:tc>
      </w:tr>
      <w:tr w:rsidR="007A1BD5" w:rsidRPr="000222C4" w14:paraId="30DA8085" w14:textId="77777777" w:rsidTr="000D24A7">
        <w:trPr>
          <w:trHeight w:val="83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2355B80" w14:textId="1CC8DCE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4040F9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от южной границы сельского поселения Николаевское в юго-восточном направлении к границе Прикубанского района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AD8239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09:07:0021101:177 (ЕЗ 09:07:0000000:7304)</w:t>
            </w:r>
          </w:p>
        </w:tc>
      </w:tr>
      <w:tr w:rsidR="007A1BD5" w:rsidRPr="000222C4" w14:paraId="48AA8734" w14:textId="77777777" w:rsidTr="000D24A7">
        <w:trPr>
          <w:trHeight w:val="56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9814349" w14:textId="7625258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EFF209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Усть-Джегутинский район, РГУП Горный, поле №82.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C92D96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09:07:0021101:1790</w:t>
            </w:r>
          </w:p>
        </w:tc>
      </w:tr>
      <w:tr w:rsidR="007A1BD5" w:rsidRPr="000222C4" w14:paraId="33D488B0" w14:textId="77777777" w:rsidTr="000D24A7">
        <w:trPr>
          <w:trHeight w:val="55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111A05E" w14:textId="7ED1A21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C42251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Усть-Джегутинский район, РГУП Горный, поле №82.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096CA1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09:07:0021101:1792</w:t>
            </w:r>
          </w:p>
        </w:tc>
      </w:tr>
      <w:tr w:rsidR="007A1BD5" w:rsidRPr="000222C4" w14:paraId="49CDA188" w14:textId="77777777" w:rsidTr="000D24A7">
        <w:trPr>
          <w:trHeight w:val="70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B8C8CB8" w14:textId="19FD1DE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9FF70C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Карачаево-Черкесская Республика, Усть-Джегутинский р-н, РГУП Горный, поле № 49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7977E1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09:07:0021101:1876</w:t>
            </w:r>
          </w:p>
        </w:tc>
      </w:tr>
      <w:tr w:rsidR="007A1BD5" w:rsidRPr="000222C4" w14:paraId="7A416825" w14:textId="77777777" w:rsidTr="000D24A7">
        <w:trPr>
          <w:trHeight w:val="54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0BAC26F" w14:textId="16FDEFA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7C208F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респ, р-н Усть-Джегутинский, РГУП Горный, поле №82, уч. №1-11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DEFA9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09:07:0021101:482</w:t>
            </w:r>
          </w:p>
        </w:tc>
      </w:tr>
      <w:tr w:rsidR="007A1BD5" w:rsidRPr="000222C4" w14:paraId="549C2939" w14:textId="77777777" w:rsidTr="000D24A7">
        <w:trPr>
          <w:trHeight w:val="85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A45513F" w14:textId="7B3C82B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04AB6D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респ, р-н Усть-Джегутинский, РГУП Горный, поле №49 участок №1.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54ADC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09:07:0021101:552</w:t>
            </w:r>
          </w:p>
        </w:tc>
      </w:tr>
      <w:tr w:rsidR="007A1BD5" w:rsidRPr="000222C4" w14:paraId="5F0F17B4" w14:textId="77777777" w:rsidTr="000D24A7">
        <w:trPr>
          <w:trHeight w:val="83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5E65FCE" w14:textId="5EF0A2C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1F60B1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респ, р-н Усть-Джегутинский, РГУП Горный, поле №50, участок №4,5,6,7,8.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715815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09:07:0021101:669</w:t>
            </w:r>
          </w:p>
        </w:tc>
      </w:tr>
      <w:tr w:rsidR="007A1BD5" w:rsidRPr="000222C4" w14:paraId="3AF7B6CA" w14:textId="77777777" w:rsidTr="000D24A7">
        <w:trPr>
          <w:trHeight w:val="84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10D4A53" w14:textId="44E8C5A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5E94E9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респ, р-н Усть-Джегутинский, РГУП Горный, поле №50, участок №11,12,13.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279853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09:07:0021101:673</w:t>
            </w:r>
          </w:p>
        </w:tc>
      </w:tr>
      <w:tr w:rsidR="007A1BD5" w:rsidRPr="000222C4" w14:paraId="690BCB9C" w14:textId="77777777" w:rsidTr="000D24A7">
        <w:trPr>
          <w:trHeight w:val="83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C2C4550" w14:textId="451F02B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96BF76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 Усть-Джегутинский, с Койдан, ул Дружбы, д 81.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FF5FD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09:07:0080101:216</w:t>
            </w:r>
          </w:p>
        </w:tc>
      </w:tr>
      <w:tr w:rsidR="007A1BD5" w:rsidRPr="000222C4" w14:paraId="2892BDC8" w14:textId="77777777" w:rsidTr="000D24A7">
        <w:trPr>
          <w:trHeight w:val="84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48F1517" w14:textId="4A2F8C7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028B8A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 Усть-Джегутинский, с Койдан, пер Обзорный, д 11.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541637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09:07:0080101:23</w:t>
            </w:r>
          </w:p>
        </w:tc>
      </w:tr>
      <w:tr w:rsidR="007A1BD5" w:rsidRPr="000222C4" w14:paraId="74EECCC8" w14:textId="77777777" w:rsidTr="000D24A7">
        <w:trPr>
          <w:trHeight w:val="55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0875DD3" w14:textId="7AB2B32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4273C0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с Койдан, ул Дружбы, 91 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3679E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09:07:0080101:308</w:t>
            </w:r>
          </w:p>
        </w:tc>
      </w:tr>
      <w:tr w:rsidR="007A1BD5" w:rsidRPr="000222C4" w14:paraId="3CB06C2B" w14:textId="77777777" w:rsidTr="000D24A7">
        <w:trPr>
          <w:trHeight w:val="56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8331443" w14:textId="0BA0EAC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A9D0EB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р-н. Усть-Джегутинский, с. Койдан, ул. Дружбы, д. 91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649EA5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09:07:0080101:313</w:t>
            </w:r>
          </w:p>
        </w:tc>
      </w:tr>
      <w:tr w:rsidR="007A1BD5" w:rsidRPr="000222C4" w14:paraId="1628203A" w14:textId="77777777" w:rsidTr="000D24A7">
        <w:trPr>
          <w:trHeight w:val="54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7326F8F" w14:textId="5FC48D5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4EE94C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Усть-Джегутинский, с Койдан, пер Ключевой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CF136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09:07:0080101:341</w:t>
            </w:r>
          </w:p>
        </w:tc>
      </w:tr>
      <w:tr w:rsidR="007A1BD5" w:rsidRPr="000222C4" w14:paraId="315A399E" w14:textId="77777777" w:rsidTr="000D24A7">
        <w:trPr>
          <w:trHeight w:val="56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C690154" w14:textId="64B939F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364A61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Усть-Джегутинский, с Койдан, на реке Койдан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44B17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09:07:0080101:375</w:t>
            </w:r>
          </w:p>
        </w:tc>
      </w:tr>
      <w:tr w:rsidR="007A1BD5" w:rsidRPr="000222C4" w14:paraId="2D559512" w14:textId="77777777" w:rsidTr="000D24A7">
        <w:trPr>
          <w:trHeight w:val="70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D612C20" w14:textId="34F1881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3E6BDA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с. Койдан, кладбище № 1.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05F35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09:07:0080101:388</w:t>
            </w:r>
          </w:p>
        </w:tc>
      </w:tr>
      <w:tr w:rsidR="007A1BD5" w:rsidRPr="000222C4" w14:paraId="763CF9D9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744910E" w14:textId="6948C66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C7DA4C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район, село Койдан, Улица Дружбы, д. 85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B27F05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09:07:0080101:622</w:t>
            </w:r>
          </w:p>
        </w:tc>
      </w:tr>
      <w:tr w:rsidR="007A1BD5" w:rsidRPr="000222C4" w14:paraId="3D4D0ABA" w14:textId="77777777" w:rsidTr="000D24A7">
        <w:trPr>
          <w:trHeight w:val="98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C49E090" w14:textId="2624A37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938A8F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Республика, р-н Усть-Джегутинский, с Койдан, ул Дружбы, д 87.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DB7BFF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09:07:0080101:86</w:t>
            </w:r>
          </w:p>
        </w:tc>
      </w:tr>
      <w:tr w:rsidR="007A1BD5" w:rsidRPr="000222C4" w14:paraId="4339DDB9" w14:textId="77777777" w:rsidTr="000D24A7">
        <w:trPr>
          <w:trHeight w:val="76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FA155DD" w14:textId="2874CF8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B67E66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Усть-Джегутинский район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BFE3B6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09:07:0190101:8 (ЕЗ 09:07:0190101:9)</w:t>
            </w:r>
          </w:p>
        </w:tc>
      </w:tr>
      <w:tr w:rsidR="007A1BD5" w:rsidRPr="000222C4" w14:paraId="06FAEF15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DFBCCFD" w14:textId="768EF74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FF3C40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респ, р-н Малокарачаевский, земли ОАО ПКЗ Карачаевский , поле №2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5B40A4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09:08:0010102:131</w:t>
            </w:r>
          </w:p>
        </w:tc>
      </w:tr>
      <w:tr w:rsidR="007A1BD5" w:rsidRPr="000222C4" w14:paraId="0B3228DA" w14:textId="77777777" w:rsidTr="000D24A7">
        <w:trPr>
          <w:trHeight w:val="6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3B2AF53" w14:textId="7359398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8FCF3E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Малокарачаевский, СПК Римгорское,урочище Участок №2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26665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09:08:0010102:145</w:t>
            </w:r>
          </w:p>
        </w:tc>
      </w:tr>
      <w:tr w:rsidR="007A1BD5" w:rsidRPr="000222C4" w14:paraId="2A22FC85" w14:textId="77777777" w:rsidTr="000D24A7">
        <w:trPr>
          <w:trHeight w:val="56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E55DAAF" w14:textId="3C1AB72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EB33AD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респ, р-н Малокарачаевский, ОАО ПКЗ Карачаевский поле №1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CE5776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09:08:0010102:147</w:t>
            </w:r>
          </w:p>
        </w:tc>
      </w:tr>
      <w:tr w:rsidR="007A1BD5" w:rsidRPr="000222C4" w14:paraId="515F19D1" w14:textId="77777777" w:rsidTr="000D24A7">
        <w:trPr>
          <w:trHeight w:val="83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B3E3A15" w14:textId="0A07323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D47013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Карачаево-Черкесская респ, р-н Малокарачаевский, СПК Римгорский, ур-ще Участок №2.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806365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09:08:0010102:174</w:t>
            </w:r>
          </w:p>
        </w:tc>
      </w:tr>
      <w:tr w:rsidR="007A1BD5" w:rsidRPr="000222C4" w14:paraId="44B65B72" w14:textId="77777777" w:rsidTr="000D24A7">
        <w:trPr>
          <w:trHeight w:val="55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86E56F2" w14:textId="2CF2247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C0A4A9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Малокарачаевский, СПК Римгорское, ур-ще Участок № 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DC8A6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09:08:0010102:216</w:t>
            </w:r>
          </w:p>
        </w:tc>
      </w:tr>
      <w:tr w:rsidR="007A1BD5" w:rsidRPr="000222C4" w14:paraId="6117EAB9" w14:textId="77777777" w:rsidTr="000D24A7">
        <w:trPr>
          <w:trHeight w:val="98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2DF0FF0" w14:textId="5B831E0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27336C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08C91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09:08:0010102:25 (ЕЗ 09:08:0010102:40)</w:t>
            </w:r>
          </w:p>
        </w:tc>
      </w:tr>
      <w:tr w:rsidR="007A1BD5" w:rsidRPr="000222C4" w14:paraId="42AA4168" w14:textId="77777777" w:rsidTr="000D24A7">
        <w:trPr>
          <w:trHeight w:val="97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D9493D8" w14:textId="2928AF3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7F8C11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14D13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09:08:0010102:26 (ЕЗ 09:08:0010102:40)</w:t>
            </w:r>
          </w:p>
        </w:tc>
      </w:tr>
      <w:tr w:rsidR="007A1BD5" w:rsidRPr="000222C4" w14:paraId="0991A9CE" w14:textId="77777777" w:rsidTr="000D24A7">
        <w:trPr>
          <w:trHeight w:val="98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89C0F3F" w14:textId="44623EE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6019CE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6ED52E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09:08:0010102:27 (ЕЗ 09:08:0010102:40)</w:t>
            </w:r>
          </w:p>
        </w:tc>
      </w:tr>
      <w:tr w:rsidR="007A1BD5" w:rsidRPr="000222C4" w14:paraId="13933BF7" w14:textId="77777777" w:rsidTr="000D24A7">
        <w:trPr>
          <w:trHeight w:val="98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42C077F" w14:textId="680B823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8286DC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209231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09:08:0010102:28 (ЕЗ 09:08:0010102:40)</w:t>
            </w:r>
          </w:p>
        </w:tc>
      </w:tr>
      <w:tr w:rsidR="007A1BD5" w:rsidRPr="000222C4" w14:paraId="00170E70" w14:textId="77777777" w:rsidTr="000D24A7">
        <w:trPr>
          <w:trHeight w:val="98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2701EB7" w14:textId="1AACE91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2571DD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321506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09:08:0010102:29 (ЕЗ 09:08:0010102:40)</w:t>
            </w:r>
          </w:p>
        </w:tc>
      </w:tr>
      <w:tr w:rsidR="007A1BD5" w:rsidRPr="000222C4" w14:paraId="46FAD639" w14:textId="77777777" w:rsidTr="000D24A7">
        <w:trPr>
          <w:trHeight w:val="54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F9191F1" w14:textId="7591D34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E98875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Карачаево-Черкесская Республика, р-н Малокарачаевский, СПК Римгорский, урочище Участок № 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C8C21D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09:08:0010102:299</w:t>
            </w:r>
          </w:p>
        </w:tc>
      </w:tr>
      <w:tr w:rsidR="007A1BD5" w:rsidRPr="000222C4" w14:paraId="03F205F1" w14:textId="77777777" w:rsidTr="000D24A7">
        <w:trPr>
          <w:trHeight w:val="9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FF92D7D" w14:textId="775C983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552D3A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58E6CD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09:08:0010102:30 (ЕЗ 09:08:0010102:40)</w:t>
            </w:r>
          </w:p>
        </w:tc>
      </w:tr>
      <w:tr w:rsidR="007A1BD5" w:rsidRPr="000222C4" w14:paraId="5BF9D5A9" w14:textId="77777777" w:rsidTr="000D24A7">
        <w:trPr>
          <w:trHeight w:val="98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6DAAADD" w14:textId="10F11F8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DD9E8F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BCABE7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09:08:0010102:31 (ЕЗ 09:08:0010102:40)</w:t>
            </w:r>
          </w:p>
        </w:tc>
      </w:tr>
      <w:tr w:rsidR="007A1BD5" w:rsidRPr="000222C4" w14:paraId="5431F650" w14:textId="77777777" w:rsidTr="000D24A7">
        <w:trPr>
          <w:trHeight w:val="112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A86AD1B" w14:textId="638F57C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BABB03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492F0F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09:08:0010102:32 (ЕЗ 09:08:0010102:40)</w:t>
            </w:r>
          </w:p>
        </w:tc>
      </w:tr>
      <w:tr w:rsidR="007A1BD5" w:rsidRPr="000222C4" w14:paraId="1418A8A6" w14:textId="77777777" w:rsidTr="000D24A7">
        <w:trPr>
          <w:trHeight w:val="112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BC32DB6" w14:textId="2AAED0C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9BD600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118EBB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09:08:0010102:33 (ЕЗ 09:08:0010102:40)</w:t>
            </w:r>
          </w:p>
        </w:tc>
      </w:tr>
      <w:tr w:rsidR="007A1BD5" w:rsidRPr="000222C4" w14:paraId="2AE5F4BD" w14:textId="77777777" w:rsidTr="000D24A7">
        <w:trPr>
          <w:trHeight w:val="112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10AACDE" w14:textId="4DB25FE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1967BD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19D3F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09:08:0010102:34 (ЕЗ 09:08:0010102:40)</w:t>
            </w:r>
          </w:p>
        </w:tc>
      </w:tr>
      <w:tr w:rsidR="007A1BD5" w:rsidRPr="000222C4" w14:paraId="4BD7AF47" w14:textId="77777777" w:rsidTr="000D24A7">
        <w:trPr>
          <w:trHeight w:val="98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2EAC51C" w14:textId="0A18148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398A3D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1D1E1F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09:08:0010102:35 (ЕЗ 09:08:0010102:40)</w:t>
            </w:r>
          </w:p>
        </w:tc>
      </w:tr>
      <w:tr w:rsidR="007A1BD5" w:rsidRPr="000222C4" w14:paraId="4C3C1B98" w14:textId="77777777" w:rsidTr="000D24A7">
        <w:trPr>
          <w:trHeight w:val="98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C6C271D" w14:textId="5918EC8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C2541B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C574D4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09:08:0010102:36 (ЕЗ 09:08:0010102:40)</w:t>
            </w:r>
          </w:p>
        </w:tc>
      </w:tr>
      <w:tr w:rsidR="007A1BD5" w:rsidRPr="000222C4" w14:paraId="114E2DA1" w14:textId="77777777" w:rsidTr="000D24A7">
        <w:trPr>
          <w:trHeight w:val="98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8FB73A8" w14:textId="2636C44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190BAE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85F766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09:08:0010102:37 (ЕЗ 09:08:0010102:40)</w:t>
            </w:r>
          </w:p>
        </w:tc>
      </w:tr>
      <w:tr w:rsidR="007A1BD5" w:rsidRPr="000222C4" w14:paraId="1F9B2BB0" w14:textId="77777777" w:rsidTr="000D24A7">
        <w:trPr>
          <w:trHeight w:val="98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F3935A7" w14:textId="151BAAB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0CC426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1C314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09:08:0010102:38 (ЕЗ 09:08:0010102:40)</w:t>
            </w:r>
          </w:p>
        </w:tc>
      </w:tr>
      <w:tr w:rsidR="007A1BD5" w:rsidRPr="000222C4" w14:paraId="0CE7F790" w14:textId="77777777" w:rsidTr="000D24A7">
        <w:trPr>
          <w:trHeight w:val="99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EE7CFF0" w14:textId="4E4B67B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E20EB3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КЧР, Малокарачаевский район, южнее станицы Боргустанская, в восточном направлении к границам Ставропольского..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ECDD0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09:08:0010102:39 (ЕЗ 09:08:0010102:40)</w:t>
            </w:r>
          </w:p>
        </w:tc>
      </w:tr>
      <w:tr w:rsidR="007A1BD5" w:rsidRPr="000222C4" w14:paraId="1820A9CE" w14:textId="77777777" w:rsidTr="000D24A7">
        <w:trPr>
          <w:trHeight w:val="82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A11149F" w14:textId="661F5A3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C50F24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Карачаево-Черкесская Республика, р-н Малокарачаевский, Краснокурганское СП, примерно в 6,6 км от с. Красный Курган по направлению на север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6B517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09:08:0010102:460</w:t>
            </w:r>
          </w:p>
        </w:tc>
      </w:tr>
      <w:tr w:rsidR="007A1BD5" w:rsidRPr="000222C4" w14:paraId="64C481AC" w14:textId="77777777" w:rsidTr="000D24A7">
        <w:trPr>
          <w:trHeight w:val="56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81F156F" w14:textId="1975EFE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B8615B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р-н, в границах муниципального образования ст.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1FD12B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26:29:000000:11164</w:t>
            </w:r>
          </w:p>
        </w:tc>
      </w:tr>
      <w:tr w:rsidR="007A1BD5" w:rsidRPr="000222C4" w14:paraId="17DAAE7E" w14:textId="77777777" w:rsidTr="000D24A7">
        <w:trPr>
          <w:trHeight w:val="70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1AF9959" w14:textId="6E7B71F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89AD17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расположенного в границах муниципального образования ст-ца Бекешевская, опоры №№ 100-103, 105-109, 114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62657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26:29:000000:11213</w:t>
            </w:r>
          </w:p>
        </w:tc>
      </w:tr>
      <w:tr w:rsidR="007A1BD5" w:rsidRPr="000222C4" w14:paraId="3C4B22E0" w14:textId="77777777" w:rsidTr="000D24A7">
        <w:trPr>
          <w:trHeight w:val="84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B64D6B7" w14:textId="4ED9232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68DF42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расположенного в границах муниципального образования Яснополянского сельсовета, опоры №№ 198, 200, 211, 213-226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EDBAB6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26:29:000000:11214</w:t>
            </w:r>
          </w:p>
        </w:tc>
      </w:tr>
      <w:tr w:rsidR="007A1BD5" w:rsidRPr="000222C4" w14:paraId="104BF2E5" w14:textId="77777777" w:rsidTr="000D24A7">
        <w:trPr>
          <w:trHeight w:val="83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985B568" w14:textId="3D7166F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98D1BF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расположенного в границах муниципального образования Яснополянского сельсовета, опоры №№ 228-229, 234, 243-246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75B92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26:29:000000:11216</w:t>
            </w:r>
          </w:p>
        </w:tc>
      </w:tr>
      <w:tr w:rsidR="007A1BD5" w:rsidRPr="000222C4" w14:paraId="1659CD25" w14:textId="77777777" w:rsidTr="000D24A7">
        <w:trPr>
          <w:trHeight w:val="83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CB1EEBE" w14:textId="15BCFD6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120C7A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расположенный в границах муниципального образования ст-ца Боргустанская, опоры № 123-142,146-156, 159-163, 183-191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989A0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26:29:000000:11338</w:t>
            </w:r>
          </w:p>
        </w:tc>
      </w:tr>
      <w:tr w:rsidR="007A1BD5" w:rsidRPr="000222C4" w14:paraId="10BF3382" w14:textId="77777777" w:rsidTr="000D24A7">
        <w:trPr>
          <w:trHeight w:val="83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E1FCCAD" w14:textId="2A3B704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4FBC03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в границах муниципального образования ст. Бекешевская, в 4600 метрах на запад от стыка ул. Прикумская и ул. Пушкина, ст. Бекешевская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0A071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26:29:000000:11353</w:t>
            </w:r>
          </w:p>
        </w:tc>
      </w:tr>
      <w:tr w:rsidR="007A1BD5" w:rsidRPr="000222C4" w14:paraId="2D4FE353" w14:textId="77777777" w:rsidTr="000D24A7">
        <w:trPr>
          <w:trHeight w:val="84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227CB96" w14:textId="6450891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BB9E64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в границах муниципального образования станица Боргустанская, 4860 метров на северо-запад от пересечения ул. Пикетная и ул. Красная, ст.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5C4E34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26:29:000000:11424</w:t>
            </w:r>
          </w:p>
        </w:tc>
      </w:tr>
      <w:tr w:rsidR="007A1BD5" w:rsidRPr="000222C4" w14:paraId="642B9E75" w14:textId="77777777" w:rsidTr="000D24A7">
        <w:trPr>
          <w:trHeight w:val="84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CD0BA65" w14:textId="4C44408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E8BAD5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район, в границах муниципального образования станица Боргустанская, 730 метров на юг от пересечения ул. Пикетная и ул. Красная, ст.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F85341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26:29:000000:11425</w:t>
            </w:r>
          </w:p>
        </w:tc>
      </w:tr>
      <w:tr w:rsidR="007A1BD5" w:rsidRPr="000222C4" w14:paraId="29A5D8F8" w14:textId="77777777" w:rsidTr="000D24A7">
        <w:trPr>
          <w:trHeight w:val="54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86ADB85" w14:textId="6848129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674888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р-н, в границах муниципального образования Яснополянского сельсовета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FA6B62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26:29:000000:11578</w:t>
            </w:r>
          </w:p>
        </w:tc>
      </w:tr>
      <w:tr w:rsidR="007A1BD5" w:rsidRPr="000222C4" w14:paraId="12FF36C1" w14:textId="77777777" w:rsidTr="000D24A7">
        <w:trPr>
          <w:trHeight w:val="56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A8178C9" w14:textId="1CCC6D4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40396E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р-н, СПК "Рассвет", в границах МО станицы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C1EF1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26:29:000000:11625</w:t>
            </w:r>
          </w:p>
        </w:tc>
      </w:tr>
      <w:tr w:rsidR="007A1BD5" w:rsidRPr="000222C4" w14:paraId="29BBBA3E" w14:textId="77777777" w:rsidTr="000D24A7">
        <w:trPr>
          <w:trHeight w:val="98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3E45052" w14:textId="0650348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8EA3B3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Предгорный р-н, в границах муниципального образования ст.Бекешевская, в 4900 м на юго-запад от стыка ул.Глинки и ул. Кисловодская, ст. Бекешевская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EDCC1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26:29:000000:11723</w:t>
            </w:r>
          </w:p>
        </w:tc>
      </w:tr>
      <w:tr w:rsidR="007A1BD5" w:rsidRPr="000222C4" w14:paraId="4279B292" w14:textId="77777777" w:rsidTr="000D24A7">
        <w:trPr>
          <w:trHeight w:val="55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1E4AA3A" w14:textId="42FDF4A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C63346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р-н Предгорный, с/с муниципальное образование станица Боргустанская, в границах СПК "Рассвет"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4DE629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26:29:000000:12322</w:t>
            </w:r>
          </w:p>
        </w:tc>
      </w:tr>
      <w:tr w:rsidR="007A1BD5" w:rsidRPr="000222C4" w14:paraId="498E6891" w14:textId="77777777" w:rsidTr="000D24A7">
        <w:trPr>
          <w:trHeight w:val="40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1C451D8" w14:textId="3DC012B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384BE4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совхоз "Ессентукский"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83CE4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26:29:000000:12349</w:t>
            </w:r>
          </w:p>
        </w:tc>
      </w:tr>
      <w:tr w:rsidR="007A1BD5" w:rsidRPr="000222C4" w14:paraId="30C407A3" w14:textId="77777777" w:rsidTr="000D24A7">
        <w:trPr>
          <w:trHeight w:val="55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74E6188" w14:textId="6E32C9F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5009CF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Ставропольский край, Предгорный район, в границах ФГУП спецсемхоз им. Кирова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3925B4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26:29:000000:12582</w:t>
            </w:r>
          </w:p>
        </w:tc>
      </w:tr>
      <w:tr w:rsidR="007A1BD5" w:rsidRPr="000222C4" w14:paraId="2570C4BB" w14:textId="77777777" w:rsidTr="000D24A7">
        <w:trPr>
          <w:trHeight w:val="56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B65BA13" w14:textId="7229783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8A05E2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р-н Предгорный, с/с муниципальное образование станица Боргустанская, в границах СПК "Рассвет"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48730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26:29:000000:12608</w:t>
            </w:r>
          </w:p>
        </w:tc>
      </w:tr>
      <w:tr w:rsidR="007A1BD5" w:rsidRPr="000222C4" w14:paraId="1DEF7933" w14:textId="77777777" w:rsidTr="000D24A7">
        <w:trPr>
          <w:trHeight w:val="54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2380BFA" w14:textId="7C88B85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B30720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Предгорный муниципальный район, станица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C943CD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26:29:000000:12771</w:t>
            </w:r>
          </w:p>
        </w:tc>
      </w:tr>
      <w:tr w:rsidR="007A1BD5" w:rsidRPr="000222C4" w14:paraId="38B303D4" w14:textId="77777777" w:rsidTr="000D24A7">
        <w:trPr>
          <w:trHeight w:val="56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70952A0" w14:textId="0A31FEB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BB3875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Предгорный муниципальный район, станица Бекешевская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15BC57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26:29:000000:12772</w:t>
            </w:r>
          </w:p>
        </w:tc>
      </w:tr>
      <w:tr w:rsidR="007A1BD5" w:rsidRPr="000222C4" w14:paraId="5BA3BFFE" w14:textId="77777777" w:rsidTr="000D24A7">
        <w:trPr>
          <w:trHeight w:val="55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6A6AC31" w14:textId="616BA58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328A06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Предгорный район, земли ТОО "Путь Ленина"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89D752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26:29:000000:12802</w:t>
            </w:r>
          </w:p>
        </w:tc>
      </w:tr>
      <w:tr w:rsidR="007A1BD5" w:rsidRPr="000222C4" w14:paraId="4940902C" w14:textId="77777777" w:rsidTr="000D24A7">
        <w:trPr>
          <w:trHeight w:val="55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40962EB" w14:textId="7103092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7249D9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район, на территории Боргустанского сельского совета из фонда колхоза "Красная Звезда"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BDDFD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26:29:000000:14962</w:t>
            </w:r>
          </w:p>
        </w:tc>
      </w:tr>
      <w:tr w:rsidR="007A1BD5" w:rsidRPr="000222C4" w14:paraId="424200EB" w14:textId="77777777" w:rsidTr="000D24A7">
        <w:trPr>
          <w:trHeight w:val="56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CE7BEC1" w14:textId="0CA5F11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18DC9A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Ставропольский край, Предгорный муниципальный округ, в границах земель СПК "Рассвет".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7D055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26:29:000000:15457</w:t>
            </w:r>
          </w:p>
        </w:tc>
      </w:tr>
      <w:tr w:rsidR="007A1BD5" w:rsidRPr="000222C4" w14:paraId="7D46A586" w14:textId="77777777" w:rsidTr="000D24A7">
        <w:trPr>
          <w:trHeight w:val="55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92A00F3" w14:textId="240508A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B73525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Российская Федерация, Ставропольский край, Предгорный муниципальный округ, в границах земель СПК "Рассвет"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22B2C1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26:29:000000:15738</w:t>
            </w:r>
          </w:p>
        </w:tc>
      </w:tr>
      <w:tr w:rsidR="007A1BD5" w:rsidRPr="000222C4" w14:paraId="1D165979" w14:textId="77777777" w:rsidTr="000D24A7">
        <w:trPr>
          <w:trHeight w:val="56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A48F09B" w14:textId="6CA18EF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B43259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Предгорный муниципальный округ, станица Бекешевская, западный съезд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A056C3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26:29:000000:16176</w:t>
            </w:r>
          </w:p>
        </w:tc>
      </w:tr>
      <w:tr w:rsidR="007A1BD5" w:rsidRPr="000222C4" w14:paraId="70B3DF8B" w14:textId="77777777" w:rsidTr="000D24A7">
        <w:trPr>
          <w:trHeight w:val="125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D732D5A" w14:textId="6F56EA1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69FD0F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за пределами участка.Ориентир пересечение ул. Прикумская и ул. Пушкина.Участок находится примерно в 1 км., по направлению на юго-запад от ориентира. Почтовый адрес ориентира: Ставропольский край, р-н Предгорный, ст-ца Бекешевская, МО Бекешевского сельсовета.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C1FF2D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26:29:000000:2138</w:t>
            </w:r>
          </w:p>
        </w:tc>
      </w:tr>
      <w:tr w:rsidR="007A1BD5" w:rsidRPr="000222C4" w14:paraId="530AEE4F" w14:textId="77777777" w:rsidTr="000D24A7">
        <w:trPr>
          <w:trHeight w:val="100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F93D59A" w14:textId="040F399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576436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Ставропольский край, в границах муниципального образования станица Боргустанская, в 4440 м. на юго-восток от пересечения ул. Восточная и ул. Красная ст. Боргустанская.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5045A5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26:29:000000:2390</w:t>
            </w:r>
          </w:p>
        </w:tc>
      </w:tr>
      <w:tr w:rsidR="007A1BD5" w:rsidRPr="000222C4" w14:paraId="7A7EF28B" w14:textId="77777777" w:rsidTr="000D24A7">
        <w:trPr>
          <w:trHeight w:val="125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5652EB4" w14:textId="6A8F158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5BD9FB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за пределами участка.Ориентир пересечение ул. Красная и ул. Интернациональная в ст. Боргустанская.Участок находится примерно в 4890 м, по направлению на юго-восток от ориентира. Почтовый адрес ориентира: Ставропольский край, р-н Предгорный.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A4C75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26:29:000000:2487</w:t>
            </w:r>
          </w:p>
        </w:tc>
      </w:tr>
      <w:tr w:rsidR="007A1BD5" w:rsidRPr="000222C4" w14:paraId="209EEFD0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32BBE52" w14:textId="2208B99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0314B7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район, земли ТОО "Путь Ленина"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E2A1CC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26:29:000000:572</w:t>
            </w:r>
          </w:p>
        </w:tc>
      </w:tr>
      <w:tr w:rsidR="007A1BD5" w:rsidRPr="000222C4" w14:paraId="1EC24910" w14:textId="77777777" w:rsidTr="000D24A7">
        <w:trPr>
          <w:trHeight w:val="145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C62B929" w14:textId="3EDA37E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2660F0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за пределами участка.Ориентир пересечение ул. Красная и ул. Сторожевая, ст. Боргустанская.Участок находится примерно в 2940 м, по направлению на юго-восток от ориентира. Почтовый адрес ориентира: Ставропольский край, Предгорный район в границах муниципального образования станица Боргустанская.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05B045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26:29:000000:6661</w:t>
            </w:r>
          </w:p>
        </w:tc>
      </w:tr>
      <w:tr w:rsidR="007A1BD5" w:rsidRPr="000222C4" w14:paraId="4CCB09EC" w14:textId="77777777" w:rsidTr="000D24A7">
        <w:trPr>
          <w:trHeight w:val="84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E799AEB" w14:textId="5DAC5E0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A38F46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в границах муниципального образования станица Бекешевская, 4000 метров на юго-запад от пересечения ул.Ленина и ул.Тюменская ст.Бекешевская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603D9E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26:29:000000:6685</w:t>
            </w:r>
          </w:p>
        </w:tc>
      </w:tr>
      <w:tr w:rsidR="007A1BD5" w:rsidRPr="000222C4" w14:paraId="2F0199F0" w14:textId="77777777" w:rsidTr="000D24A7">
        <w:trPr>
          <w:trHeight w:val="69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4487382" w14:textId="668A145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A8414B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район Предгорный, СПК "Рассвет", в границах МО ст.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1BD68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26:29:000000:6710</w:t>
            </w:r>
          </w:p>
        </w:tc>
      </w:tr>
      <w:tr w:rsidR="007A1BD5" w:rsidRPr="000222C4" w14:paraId="0C6DE6B8" w14:textId="77777777" w:rsidTr="000D24A7">
        <w:trPr>
          <w:trHeight w:val="70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B7B5C0F" w14:textId="4914907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6879D6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район Предгорный, СПК "Рассвет", в границах МО ст.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BAECFF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26:29:000000:6711</w:t>
            </w:r>
          </w:p>
        </w:tc>
      </w:tr>
      <w:tr w:rsidR="007A1BD5" w:rsidRPr="000222C4" w14:paraId="31F0D86E" w14:textId="77777777" w:rsidTr="000D24A7">
        <w:trPr>
          <w:trHeight w:val="55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F38D118" w14:textId="0064087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1BA850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район Предгорный, СПК "Рассвет", в границах МО ст.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8E020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26:29:000000:6721</w:t>
            </w:r>
          </w:p>
        </w:tc>
      </w:tr>
      <w:tr w:rsidR="007A1BD5" w:rsidRPr="000222C4" w14:paraId="0186D4AA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FABC089" w14:textId="5D652E6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B063A0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СПК "Рассвет", в границах МО ст.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8ED454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26:29:000000:6966</w:t>
            </w:r>
          </w:p>
        </w:tc>
      </w:tr>
      <w:tr w:rsidR="007A1BD5" w:rsidRPr="000222C4" w14:paraId="7DF41941" w14:textId="77777777" w:rsidTr="000D24A7">
        <w:trPr>
          <w:trHeight w:val="83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C992F83" w14:textId="2106BFE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BC07F7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р-н, в границах МО Подкумский сельсовет, в 3100 м на северо-запад от ориентира жилой дом расположенный по адресу: пос. Подкумок, ул.Совхозная, 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2E608F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26:29:000000:7119</w:t>
            </w:r>
          </w:p>
        </w:tc>
      </w:tr>
      <w:tr w:rsidR="007A1BD5" w:rsidRPr="000222C4" w14:paraId="60D4326E" w14:textId="77777777" w:rsidTr="000D24A7">
        <w:trPr>
          <w:trHeight w:val="56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879C987" w14:textId="5E01321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334FDB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в границах земель СПК Рассвет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2F5F56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26:29:000000:856</w:t>
            </w:r>
          </w:p>
        </w:tc>
      </w:tr>
      <w:tr w:rsidR="007A1BD5" w:rsidRPr="000222C4" w14:paraId="78464571" w14:textId="77777777" w:rsidTr="000D24A7">
        <w:trPr>
          <w:trHeight w:val="125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79F80D9" w14:textId="786018B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D1EEB5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за пределами участка.Ориентир стык ул. Прикумская и ул. Пушкина, ст. Бекешевская.Участок находится примерно в 6800 м, по направлению на юго-запад от ориентира. Почтовый адрес ориентира: Ставропольский край, р-н Предгорный, в границах муниципального образования ст-ца Бекешевская.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637084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26:29:020211:6</w:t>
            </w:r>
          </w:p>
        </w:tc>
      </w:tr>
      <w:tr w:rsidR="007A1BD5" w:rsidRPr="000222C4" w14:paraId="3717CB0A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AE2E73A" w14:textId="1D7AD80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DCD7A8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EE3754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26:29:020217:1 (ЕЗ 26:29:000000:2106)</w:t>
            </w:r>
          </w:p>
        </w:tc>
      </w:tr>
      <w:tr w:rsidR="007A1BD5" w:rsidRPr="000222C4" w14:paraId="51C46593" w14:textId="77777777" w:rsidTr="000D24A7">
        <w:trPr>
          <w:trHeight w:val="131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6D4FDB9" w14:textId="03652C8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41679C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за пределами участка.Ориентир стык ул. Прикумская и ул. Пушкина.Участок находится примерно в 6340 м, по направлению на юго-запад от ориентира. Почтовый адрес ориентира: Ставропольский край, р-н Предгорный, ст-ца Бекешевская, в границах муниципального образования ст. Бекешевская.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D4B6DE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26:29:020218:1</w:t>
            </w:r>
          </w:p>
        </w:tc>
      </w:tr>
      <w:tr w:rsidR="007A1BD5" w:rsidRPr="000222C4" w14:paraId="3FEE70BA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679A1D3" w14:textId="149B172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3420B4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7B82EF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26:29:020506:1 (ЕЗ 26:29:000000:2106)</w:t>
            </w:r>
          </w:p>
        </w:tc>
      </w:tr>
      <w:tr w:rsidR="007A1BD5" w:rsidRPr="000222C4" w14:paraId="30935450" w14:textId="77777777" w:rsidTr="000D24A7">
        <w:trPr>
          <w:trHeight w:val="89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96775D9" w14:textId="4526FBD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120DD5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район в границах муниципального образования ст. Боргустанская, в 8200 м. на северо-запад от пересечения ул. Гагарина и ул. Гоголя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4D87F2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26:29:060201:5</w:t>
            </w:r>
          </w:p>
        </w:tc>
      </w:tr>
      <w:tr w:rsidR="007A1BD5" w:rsidRPr="000222C4" w14:paraId="3135FBA9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F1643D3" w14:textId="29E2FA0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434C96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82010E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26:29:060202:1 (ЕЗ 26:29:000000:2106)</w:t>
            </w:r>
          </w:p>
        </w:tc>
      </w:tr>
      <w:tr w:rsidR="007A1BD5" w:rsidRPr="000222C4" w14:paraId="707C9EC7" w14:textId="77777777" w:rsidTr="000D24A7">
        <w:trPr>
          <w:trHeight w:val="74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F0458A2" w14:textId="5F67331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4C941A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район в границах муниципального образования ст. Боргустанская, в 7500 м. на северо-запад от пересечения ул. Гагарина и ул. Гоголя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7E9696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26:29:060202:13</w:t>
            </w:r>
          </w:p>
        </w:tc>
      </w:tr>
      <w:tr w:rsidR="007A1BD5" w:rsidRPr="000222C4" w14:paraId="43E7A598" w14:textId="77777777" w:rsidTr="000D24A7">
        <w:trPr>
          <w:trHeight w:val="56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7E431C0" w14:textId="089974A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8557D8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Ставропольский край, край Ставропольский, район Предгорный, СПК "Рассвет", в границах МО ст. Боргустанская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BD516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26:29:060202:225</w:t>
            </w:r>
          </w:p>
        </w:tc>
      </w:tr>
      <w:tr w:rsidR="007A1BD5" w:rsidRPr="000222C4" w14:paraId="139038CF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8C88A44" w14:textId="4E1CED0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06D289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6BA490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26:29:060209:1 (ЕЗ 26:29:000000:2106)</w:t>
            </w:r>
          </w:p>
        </w:tc>
      </w:tr>
      <w:tr w:rsidR="007A1BD5" w:rsidRPr="000222C4" w14:paraId="079889A3" w14:textId="77777777" w:rsidTr="000D24A7">
        <w:trPr>
          <w:trHeight w:val="130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EE01792" w14:textId="56D477A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5F502A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за пределами участка.Ориентир полевой стан бригады № 2 к-за "Красная-Звезда".Участок находится примерно в 2120 м, по направлению на юг от ориентира. Почтовый адрес ориентира: Ставропольский край, р-н Предгорный, в границах муниципального образования станица Боргустанская.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3726BA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26:29:060209:6</w:t>
            </w:r>
          </w:p>
        </w:tc>
      </w:tr>
      <w:tr w:rsidR="007A1BD5" w:rsidRPr="000222C4" w14:paraId="0C992A87" w14:textId="77777777" w:rsidTr="000D24A7">
        <w:trPr>
          <w:trHeight w:val="127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1E4ECE3" w14:textId="541D7BA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6607C8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участка.Ориентир ВЛ 330 кВ "Черкесск - Кисловодск"  опора № 145. Почтовый адрес ориентира: край Ставропольский, р-н Предгорный, в границах муниципальных образований Подкумский сельсовет, Яснополянский сельсовет, ст-ца Боргустанская и ст-ца Бекешевская.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E97475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26:29:060301:2</w:t>
            </w:r>
          </w:p>
        </w:tc>
      </w:tr>
      <w:tr w:rsidR="007A1BD5" w:rsidRPr="000222C4" w14:paraId="722DD2C4" w14:textId="77777777" w:rsidTr="000D24A7">
        <w:trPr>
          <w:trHeight w:val="110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B0146FF" w14:textId="7855323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B0D893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установлено относительно ориентира, расположенного за пределами участка. Ориентир Бригада №1. Участок находится примерно в 1200 м от ориентира по направлению на северо-запад. Почтовый адрес ориентира: Ставропольский край, р-н Предгорный, в границах муниципального образования станица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54EDA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26:29:060302:10</w:t>
            </w:r>
          </w:p>
        </w:tc>
      </w:tr>
      <w:tr w:rsidR="007A1BD5" w:rsidRPr="000222C4" w14:paraId="03F3C7F4" w14:textId="77777777" w:rsidTr="000D24A7">
        <w:trPr>
          <w:trHeight w:val="70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2FBA4C2" w14:textId="6B65088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AEC948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Предгорный муниципальный округ, в границах СПК "Рассвет"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10B922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26:29:060303:298</w:t>
            </w:r>
          </w:p>
        </w:tc>
      </w:tr>
      <w:tr w:rsidR="007A1BD5" w:rsidRPr="000222C4" w14:paraId="4B2509DC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A4A9BEE" w14:textId="7CA93AB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B4CCD7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C72CCB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26:29:060304:2 (ЕЗ 26:29:000000:2106)</w:t>
            </w:r>
          </w:p>
        </w:tc>
      </w:tr>
      <w:tr w:rsidR="007A1BD5" w:rsidRPr="000222C4" w14:paraId="24B0AEB8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6F81449" w14:textId="2B13408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62F2CC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р-н, в границах муниципального образования станица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AD5BC9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26:29:060304:20</w:t>
            </w:r>
          </w:p>
        </w:tc>
      </w:tr>
      <w:tr w:rsidR="007A1BD5" w:rsidRPr="000222C4" w14:paraId="4E173E24" w14:textId="77777777" w:rsidTr="000D24A7">
        <w:trPr>
          <w:trHeight w:val="624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92B95CC" w14:textId="7E0D0E1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81E7B7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Предгорный район в границах муниципального образования ст.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474561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26:29:060304:21</w:t>
            </w:r>
          </w:p>
        </w:tc>
      </w:tr>
      <w:tr w:rsidR="007A1BD5" w:rsidRPr="000222C4" w14:paraId="21B617BB" w14:textId="77777777" w:rsidTr="000D24A7">
        <w:trPr>
          <w:trHeight w:val="105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CB7D519" w14:textId="46CE46B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377211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установлено относительно ориентира, расположенного за пределами участка. Ориентир пересечение ул.Красная и ул.Интернациональная. Участок находится примерно в 5800 м от ориентира по направлению на юго-восток. Почтовый адрес ориентира: Ставропольский край, р-н Предгорный , ст.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C3E00E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26:29:060606:17</w:t>
            </w:r>
          </w:p>
        </w:tc>
      </w:tr>
      <w:tr w:rsidR="007A1BD5" w:rsidRPr="000222C4" w14:paraId="7FE6E74A" w14:textId="77777777" w:rsidTr="000D24A7">
        <w:trPr>
          <w:trHeight w:val="70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1B92B30" w14:textId="1C3D71D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7BAAA8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р-н Предгорный, СПК "Рассвет", в границах МО станицы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F2BD71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26:29:060609:10</w:t>
            </w:r>
          </w:p>
        </w:tc>
      </w:tr>
      <w:tr w:rsidR="007A1BD5" w:rsidRPr="000222C4" w14:paraId="11CF0389" w14:textId="77777777" w:rsidTr="000D24A7">
        <w:trPr>
          <w:trHeight w:val="1266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843F798" w14:textId="6F1C06E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27E69D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участка.Ориентир ВЛ 330 кВ "Черкесск-Кисловодск"  опора №182. Почтовый адрес ориентира: край Ставропольский, р-н Предгорный, в границах муниципальных образований Подкумский сельсовет, Яснополянский сельсовет, ст-ца Боргустанская и ст-ца Бекешевская.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AF655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26:29:060613:1</w:t>
            </w:r>
          </w:p>
        </w:tc>
      </w:tr>
      <w:tr w:rsidR="007A1BD5" w:rsidRPr="000222C4" w14:paraId="13AB5249" w14:textId="77777777" w:rsidTr="000D24A7">
        <w:trPr>
          <w:trHeight w:val="68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DC76534" w14:textId="4CBE62E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5824BD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район, 6150 метров на юго-восток от пересечения ул. Красная и ул. Интернациональная станица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2A449A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26:29:060613:13</w:t>
            </w:r>
          </w:p>
        </w:tc>
      </w:tr>
      <w:tr w:rsidR="007A1BD5" w:rsidRPr="000222C4" w14:paraId="2FEAF1DC" w14:textId="77777777" w:rsidTr="000D24A7">
        <w:trPr>
          <w:trHeight w:val="69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E80653B" w14:textId="7C41953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EB8507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ст-ца Боргустанская, 6000 м. на юго-восток от пересечения ул. Красная и ул. Интернациональная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FF2C7E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26:29:060613:17</w:t>
            </w:r>
          </w:p>
        </w:tc>
      </w:tr>
      <w:tr w:rsidR="007A1BD5" w:rsidRPr="000222C4" w14:paraId="54C0DC52" w14:textId="77777777" w:rsidTr="000D24A7">
        <w:trPr>
          <w:trHeight w:val="69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34D46B5" w14:textId="588FB7C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69E7A0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Предгорный район, в границах муниципального образования ст.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8BC241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26:29:060613:18</w:t>
            </w:r>
          </w:p>
        </w:tc>
      </w:tr>
      <w:tr w:rsidR="007A1BD5" w:rsidRPr="000222C4" w14:paraId="5D5F4C16" w14:textId="77777777" w:rsidTr="000D24A7">
        <w:trPr>
          <w:trHeight w:val="70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5D11374" w14:textId="3EA4610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0E3FE9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р-н Предгорный, СПК "Рассвет", в границах МО станицы Боргустанская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A9C7B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26:29:060613:20</w:t>
            </w:r>
          </w:p>
        </w:tc>
      </w:tr>
      <w:tr w:rsidR="007A1BD5" w:rsidRPr="000222C4" w14:paraId="658897B0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BF6BFF6" w14:textId="7C96CF0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42EFD4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B7A6D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26:29:100212:2 (ЕЗ 26:29:000000:2106)</w:t>
            </w:r>
          </w:p>
        </w:tc>
      </w:tr>
      <w:tr w:rsidR="007A1BD5" w:rsidRPr="000222C4" w14:paraId="4DF6EBCD" w14:textId="77777777" w:rsidTr="000D24A7">
        <w:trPr>
          <w:trHeight w:val="60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430385E" w14:textId="145D640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8EF4A8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в границах МО Яснополянского сельсовета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F0B422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26:29:100212:3</w:t>
            </w:r>
          </w:p>
        </w:tc>
      </w:tr>
      <w:tr w:rsidR="007A1BD5" w:rsidRPr="000222C4" w14:paraId="50E12534" w14:textId="77777777" w:rsidTr="000D24A7">
        <w:trPr>
          <w:trHeight w:val="54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4C0F270" w14:textId="79B60B9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92179C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ФГУП спецсемхоз им. Кирова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4A490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26:29:100213:12</w:t>
            </w:r>
          </w:p>
        </w:tc>
      </w:tr>
      <w:tr w:rsidR="007A1BD5" w:rsidRPr="000222C4" w14:paraId="7626CAD0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85D1F8B" w14:textId="5D766D2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79007A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B82DB6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26:29:100213:6 (ЕЗ 26:29:000000:2106)</w:t>
            </w:r>
          </w:p>
        </w:tc>
      </w:tr>
      <w:tr w:rsidR="007A1BD5" w:rsidRPr="000222C4" w14:paraId="3959FB74" w14:textId="77777777" w:rsidTr="000D24A7">
        <w:trPr>
          <w:trHeight w:val="888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93F7EB4" w14:textId="51C9EEC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3ECA40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участка.Ориентир в границах ГУП спецсемхоза им.Кирова. Почтовый адрес ориентира: Ставропольский край, р-н Предгорный.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85D2B7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26:29:100213:7</w:t>
            </w:r>
          </w:p>
        </w:tc>
      </w:tr>
      <w:tr w:rsidR="007A1BD5" w:rsidRPr="000222C4" w14:paraId="45C10540" w14:textId="77777777" w:rsidTr="000D24A7">
        <w:trPr>
          <w:trHeight w:val="56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C106EF3" w14:textId="3330150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D7D4A0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в границах ГУП спецсемхоза им.Кирова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A8CC72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26:29:100218:1</w:t>
            </w:r>
          </w:p>
        </w:tc>
      </w:tr>
      <w:tr w:rsidR="007A1BD5" w:rsidRPr="000222C4" w14:paraId="630B35EB" w14:textId="77777777" w:rsidTr="000D24A7">
        <w:trPr>
          <w:trHeight w:val="55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8F3392D" w14:textId="01BDF4D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5E52D6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в границах МО Яснополянского сельсовета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40C32F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26:29:100219:1</w:t>
            </w:r>
          </w:p>
        </w:tc>
      </w:tr>
      <w:tr w:rsidR="007A1BD5" w:rsidRPr="000222C4" w14:paraId="4D805071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0206791" w14:textId="237A650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631EE6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494DA1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26:29:100226:1 (ЕЗ 26:29:000000:2106)</w:t>
            </w:r>
          </w:p>
        </w:tc>
      </w:tr>
      <w:tr w:rsidR="007A1BD5" w:rsidRPr="000222C4" w14:paraId="676918EB" w14:textId="77777777" w:rsidTr="000D24A7">
        <w:trPr>
          <w:trHeight w:val="5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E9AEAF2" w14:textId="3F860EB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834355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р-н Предгорный, ФГУП спецсемхоз им. Кирова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5EEDB8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26:29:100226:3</w:t>
            </w:r>
          </w:p>
        </w:tc>
      </w:tr>
      <w:tr w:rsidR="007A1BD5" w:rsidRPr="000222C4" w14:paraId="38A06EC8" w14:textId="77777777" w:rsidTr="000D24A7">
        <w:trPr>
          <w:trHeight w:val="98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5EDDCD7" w14:textId="4C09086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13E0C6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участка.Ориентир в границах земель ГУП спецсовхоза им.Кирова. Почтовый адрес ориентира: край Ставропольский, р-н Предгорный,.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46EC5A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26:29:100228:1</w:t>
            </w:r>
          </w:p>
        </w:tc>
      </w:tr>
      <w:tr w:rsidR="007A1BD5" w:rsidRPr="000222C4" w14:paraId="0A9452B1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DC6B875" w14:textId="7162D19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B9F5D7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BD236F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26:29:160103:3 (ЕЗ 26:29:000000:2106)</w:t>
            </w:r>
          </w:p>
        </w:tc>
      </w:tr>
      <w:tr w:rsidR="007A1BD5" w:rsidRPr="000222C4" w14:paraId="5A834347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7350E6A" w14:textId="716419B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976E89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1C62B9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26:29:160104:7 (ЕЗ 26:29:000000:2106)</w:t>
            </w:r>
          </w:p>
        </w:tc>
      </w:tr>
      <w:tr w:rsidR="007A1BD5" w:rsidRPr="000222C4" w14:paraId="694430F5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8B8EBB5" w14:textId="4EA9175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93774B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84808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26:29:160117:1 (ЕЗ 26:29:000000:2106)</w:t>
            </w:r>
          </w:p>
        </w:tc>
      </w:tr>
      <w:tr w:rsidR="007A1BD5" w:rsidRPr="000222C4" w14:paraId="6D602ED2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8170662" w14:textId="6A14DE9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65CE69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Ессентукский лесхоз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5064A6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26:29:160120:2 (ЕЗ 26:29:000000:2106)</w:t>
            </w:r>
          </w:p>
        </w:tc>
      </w:tr>
      <w:tr w:rsidR="007A1BD5" w:rsidRPr="000222C4" w14:paraId="71E44D52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DF1285A" w14:textId="135BA41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7A5B42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р-н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AFC08A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26:29:160201:287</w:t>
            </w:r>
          </w:p>
        </w:tc>
      </w:tr>
      <w:tr w:rsidR="007A1BD5" w:rsidRPr="000222C4" w14:paraId="75AE0FFB" w14:textId="77777777" w:rsidTr="000D24A7">
        <w:trPr>
          <w:trHeight w:val="741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E774982" w14:textId="6C54039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14BF0D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 Ставропольский, р-н Предгорный, в пределах п. Подкумок, ул. Донская, 48 и АОЗТ "Ессентукский"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63688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26:29:160201:40</w:t>
            </w:r>
          </w:p>
        </w:tc>
      </w:tr>
      <w:tr w:rsidR="007A1BD5" w:rsidRPr="000222C4" w14:paraId="7E750CF3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1A803A6" w14:textId="2C03B7C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5A0CDB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Ставропольский край, Предгорный район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500101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26:29:160201:59</w:t>
            </w:r>
          </w:p>
        </w:tc>
      </w:tr>
      <w:tr w:rsidR="00C74016" w:rsidRPr="000222C4" w14:paraId="3E71831D" w14:textId="77777777" w:rsidTr="00B40EFF">
        <w:trPr>
          <w:trHeight w:val="60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</w:tcPr>
          <w:p w14:paraId="1A87054B" w14:textId="77777777" w:rsidR="00C74016" w:rsidRPr="000222C4" w:rsidRDefault="00C74016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</w:tcPr>
          <w:p w14:paraId="48E2C10C" w14:textId="4CB120B6" w:rsidR="00C74016" w:rsidRPr="000222C4" w:rsidRDefault="00C74016" w:rsidP="00B4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4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Ставропольский край, Предгорный муниципальный округ, станица Бекешевская, за</w:t>
            </w:r>
            <w:bookmarkStart w:id="0" w:name="_GoBack"/>
            <w:bookmarkEnd w:id="0"/>
            <w:r w:rsidRPr="002624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падный съезд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C48289" w14:textId="77777777" w:rsidR="00B40EFF" w:rsidRDefault="00B40EFF" w:rsidP="00B40E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3F9FC3" w14:textId="77777777" w:rsidR="00C74016" w:rsidRPr="0026245E" w:rsidRDefault="00C74016" w:rsidP="00B40E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4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26:29:000000:16655</w:t>
            </w:r>
          </w:p>
          <w:p w14:paraId="3E14C90B" w14:textId="77777777" w:rsidR="00C74016" w:rsidRPr="000222C4" w:rsidRDefault="00C74016" w:rsidP="00B4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1BD5" w:rsidRPr="000222C4" w14:paraId="5583B17B" w14:textId="77777777" w:rsidTr="000D24A7">
        <w:trPr>
          <w:trHeight w:val="60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B7ECFFE" w14:textId="35EF0A8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AFE3E1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Знаменское сельское поселение, Николаевское сельское поселение Прикубанского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A07A6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09:02:0040202</w:t>
            </w:r>
          </w:p>
        </w:tc>
      </w:tr>
      <w:tr w:rsidR="007A1BD5" w:rsidRPr="000222C4" w14:paraId="3D0DCE51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83C9825" w14:textId="75284AF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7A5A2D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село Знаменка Знаменского сельского поселения Прикубанского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8645B4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09:02:0060301</w:t>
            </w:r>
          </w:p>
        </w:tc>
      </w:tr>
      <w:tr w:rsidR="007A1BD5" w:rsidRPr="000222C4" w14:paraId="287DBFFC" w14:textId="77777777" w:rsidTr="000D24A7">
        <w:trPr>
          <w:trHeight w:val="70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5B0BD16" w14:textId="52AB376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852CFA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Знаменское сельское поселение, Николаевское сельское поселение Прикубанского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F531A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09:02:0070401</w:t>
            </w:r>
          </w:p>
        </w:tc>
      </w:tr>
      <w:tr w:rsidR="007A1BD5" w:rsidRPr="000222C4" w14:paraId="352743FC" w14:textId="77777777" w:rsidTr="000D24A7">
        <w:trPr>
          <w:trHeight w:val="68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B3AFFDC" w14:textId="63204A7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176888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село Николаевское, село Пристань Николаевского сельского поселения Прикубанского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B610C7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09:02:0070501</w:t>
            </w:r>
          </w:p>
        </w:tc>
      </w:tr>
      <w:tr w:rsidR="007A1BD5" w:rsidRPr="000222C4" w14:paraId="725E4AF8" w14:textId="77777777" w:rsidTr="000D24A7">
        <w:trPr>
          <w:trHeight w:val="69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E67FAD5" w14:textId="3307695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60E808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Николаевское сельское поселение Прикубанского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65183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09:02:0070502</w:t>
            </w:r>
          </w:p>
        </w:tc>
      </w:tr>
      <w:tr w:rsidR="007A1BD5" w:rsidRPr="000222C4" w14:paraId="3EEC47CE" w14:textId="77777777" w:rsidTr="000D24A7">
        <w:trPr>
          <w:trHeight w:val="69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66F0242" w14:textId="40F57DE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BB662B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село Николаевское Николаевского сельского поселения Прикубанского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EF4C31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09:02:0170101</w:t>
            </w:r>
          </w:p>
        </w:tc>
      </w:tr>
      <w:tr w:rsidR="007A1BD5" w:rsidRPr="000222C4" w14:paraId="4C04304D" w14:textId="77777777" w:rsidTr="000D24A7">
        <w:trPr>
          <w:trHeight w:val="70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98B8195" w14:textId="726619D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7F6D92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село Пристань Николаевского сельского поселения Прикубанского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3F513C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09:02:0240101</w:t>
            </w:r>
          </w:p>
        </w:tc>
      </w:tr>
      <w:tr w:rsidR="007A1BD5" w:rsidRPr="000222C4" w14:paraId="05CD73C1" w14:textId="77777777" w:rsidTr="000D24A7">
        <w:trPr>
          <w:trHeight w:val="55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7BDDB9A" w14:textId="2E6975A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99E96C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Черкесск Черкесского городского округа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40B6FD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09:04:0101350</w:t>
            </w:r>
          </w:p>
        </w:tc>
      </w:tr>
      <w:tr w:rsidR="007A1BD5" w:rsidRPr="000222C4" w14:paraId="573DFD78" w14:textId="77777777" w:rsidTr="000D24A7">
        <w:trPr>
          <w:trHeight w:val="553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35DE69E3" w14:textId="3AD12B7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090FAD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Черкесск Черкесского городского округа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4F3C79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09:04:0101369</w:t>
            </w:r>
          </w:p>
        </w:tc>
      </w:tr>
      <w:tr w:rsidR="007A1BD5" w:rsidRPr="000222C4" w14:paraId="4808F7C7" w14:textId="77777777" w:rsidTr="000D24A7">
        <w:trPr>
          <w:trHeight w:val="68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031D537" w14:textId="302256C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2CD52A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село Койдан Койданского сельского поселения Усть-Джегутинского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E9C3C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09:07:0021001</w:t>
            </w:r>
          </w:p>
        </w:tc>
      </w:tr>
      <w:tr w:rsidR="007A1BD5" w:rsidRPr="000222C4" w14:paraId="30B2CB31" w14:textId="77777777" w:rsidTr="000D24A7">
        <w:trPr>
          <w:trHeight w:val="712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B165FB7" w14:textId="5261A69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462C1D4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Усть-Джегутинское городское поселение, Койданское сельское поселение Усть-Джегутинского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B2AD6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09:07:0021101</w:t>
            </w:r>
          </w:p>
        </w:tc>
      </w:tr>
      <w:tr w:rsidR="007A1BD5" w:rsidRPr="000222C4" w14:paraId="788A41CE" w14:textId="77777777" w:rsidTr="000D24A7">
        <w:trPr>
          <w:trHeight w:val="69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629E5ED" w14:textId="2F0DE71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06687B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село Койдан Койданского сельского поселения Усть-Джегутинского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8726B4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09:07:0080101</w:t>
            </w:r>
          </w:p>
        </w:tc>
      </w:tr>
      <w:tr w:rsidR="007A1BD5" w:rsidRPr="000222C4" w14:paraId="04E4CEBB" w14:textId="77777777" w:rsidTr="000D24A7">
        <w:trPr>
          <w:trHeight w:val="705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B0B72D2" w14:textId="62B89B75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140CD3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Усть-Джегутинское городское поселение Усть-Джегутинского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E0D724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09:07:0190101</w:t>
            </w:r>
          </w:p>
        </w:tc>
      </w:tr>
      <w:tr w:rsidR="007A1BD5" w:rsidRPr="000222C4" w14:paraId="04069DAB" w14:textId="77777777" w:rsidTr="000D24A7">
        <w:trPr>
          <w:trHeight w:val="687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8DB885D" w14:textId="4C7903E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90B4CF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Римгорское сельское поселение, Краснокурганское сельское поселение Малокарачаевского муниципального района Карачаево-Черкесской Республики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94C99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09:08:0010102</w:t>
            </w:r>
          </w:p>
        </w:tc>
      </w:tr>
      <w:tr w:rsidR="007A1BD5" w:rsidRPr="000222C4" w14:paraId="6193B09D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CDB6D9C" w14:textId="66E2986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908ADE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D041B2F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26:29:020211</w:t>
            </w:r>
          </w:p>
        </w:tc>
      </w:tr>
      <w:tr w:rsidR="007A1BD5" w:rsidRPr="000222C4" w14:paraId="75EB325E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9EB6F5E" w14:textId="6993F6F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81C5E6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35EC65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26:29:020212</w:t>
            </w:r>
          </w:p>
        </w:tc>
      </w:tr>
      <w:tr w:rsidR="007A1BD5" w:rsidRPr="000222C4" w14:paraId="54CB8848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AF846A5" w14:textId="5823E72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1BB039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E85243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26:29:020214</w:t>
            </w:r>
          </w:p>
        </w:tc>
      </w:tr>
      <w:tr w:rsidR="007A1BD5" w:rsidRPr="000222C4" w14:paraId="13E6E6BC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F382061" w14:textId="7142965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73EE42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C2BD5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26:29:020215</w:t>
            </w:r>
          </w:p>
        </w:tc>
      </w:tr>
      <w:tr w:rsidR="007A1BD5" w:rsidRPr="000222C4" w14:paraId="4C649568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C2E8740" w14:textId="172BF7D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0076AA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7928E2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26:29:020217</w:t>
            </w:r>
          </w:p>
        </w:tc>
      </w:tr>
      <w:tr w:rsidR="007A1BD5" w:rsidRPr="000222C4" w14:paraId="4770F281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9C4A0CE" w14:textId="0FAE1D0F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759D98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CF9D51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26:29:020218</w:t>
            </w:r>
          </w:p>
        </w:tc>
      </w:tr>
      <w:tr w:rsidR="007A1BD5" w:rsidRPr="000222C4" w14:paraId="2B6B02D7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3141135" w14:textId="1422BC8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3E50FF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5A3792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26:29:020219</w:t>
            </w:r>
          </w:p>
        </w:tc>
      </w:tr>
      <w:tr w:rsidR="007A1BD5" w:rsidRPr="000222C4" w14:paraId="3A1633DD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358C4C0" w14:textId="06E4A11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F80E10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E44A26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26:29:020501</w:t>
            </w:r>
          </w:p>
        </w:tc>
      </w:tr>
      <w:tr w:rsidR="007A1BD5" w:rsidRPr="000222C4" w14:paraId="5C47C91A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0D069D9" w14:textId="0247A2F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679650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A25840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26:29:020502</w:t>
            </w:r>
          </w:p>
        </w:tc>
      </w:tr>
      <w:tr w:rsidR="007A1BD5" w:rsidRPr="000222C4" w14:paraId="23025C54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8FAD73E" w14:textId="25889CC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A20357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0B0358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26:29:020506</w:t>
            </w:r>
          </w:p>
        </w:tc>
      </w:tr>
      <w:tr w:rsidR="007A1BD5" w:rsidRPr="000222C4" w14:paraId="3D12B3F1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C9CC5A7" w14:textId="32D5898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55767E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53A6A73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26:29:020507</w:t>
            </w:r>
          </w:p>
        </w:tc>
      </w:tr>
      <w:tr w:rsidR="007A1BD5" w:rsidRPr="000222C4" w14:paraId="53C0AA2B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18DE930" w14:textId="725F018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C37989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BE60E5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26:29:020508</w:t>
            </w:r>
          </w:p>
        </w:tc>
      </w:tr>
      <w:tr w:rsidR="007A1BD5" w:rsidRPr="000222C4" w14:paraId="57C2BE5F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14D24EA" w14:textId="50377CA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78DF11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65B44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26:29:060201</w:t>
            </w:r>
          </w:p>
        </w:tc>
      </w:tr>
      <w:tr w:rsidR="007A1BD5" w:rsidRPr="000222C4" w14:paraId="43941F04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50E1887" w14:textId="75FE4FC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8CFE0F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F6291E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26:29:060202</w:t>
            </w:r>
          </w:p>
        </w:tc>
      </w:tr>
      <w:tr w:rsidR="007A1BD5" w:rsidRPr="000222C4" w14:paraId="21B8D3DD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476C25C" w14:textId="51E782E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B0AF81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EDCA528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26:29:060208</w:t>
            </w:r>
          </w:p>
        </w:tc>
      </w:tr>
      <w:tr w:rsidR="007A1BD5" w:rsidRPr="000222C4" w14:paraId="67D8061E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AA48127" w14:textId="5965FDE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3FB940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6AA8B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26:29:060209</w:t>
            </w:r>
          </w:p>
        </w:tc>
      </w:tr>
      <w:tr w:rsidR="007A1BD5" w:rsidRPr="000222C4" w14:paraId="2E0DE9CA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56F9439" w14:textId="6A5AFDDE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4963B0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264549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26:29:060301</w:t>
            </w:r>
          </w:p>
        </w:tc>
      </w:tr>
      <w:tr w:rsidR="007A1BD5" w:rsidRPr="000222C4" w14:paraId="01302413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6CEC86A" w14:textId="4236DB5A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5EB8923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7F8DC81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26:29:060302</w:t>
            </w:r>
          </w:p>
        </w:tc>
      </w:tr>
      <w:tr w:rsidR="007A1BD5" w:rsidRPr="000222C4" w14:paraId="421AECED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EE48CE6" w14:textId="585EBC5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0FE1C8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F9995F6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26:29:060303</w:t>
            </w:r>
          </w:p>
        </w:tc>
      </w:tr>
      <w:tr w:rsidR="007A1BD5" w:rsidRPr="000222C4" w14:paraId="68BAEA99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E000735" w14:textId="257BBC4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2213E3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05BB1A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26:29:060304</w:t>
            </w:r>
          </w:p>
        </w:tc>
      </w:tr>
      <w:tr w:rsidR="007A1BD5" w:rsidRPr="000222C4" w14:paraId="6728AD91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5C6D063" w14:textId="0F776AF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73559E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4C5E680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26:29:060607</w:t>
            </w:r>
          </w:p>
        </w:tc>
      </w:tr>
      <w:tr w:rsidR="007A1BD5" w:rsidRPr="000222C4" w14:paraId="55652951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E977143" w14:textId="0EBFD400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32E0EC2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D0AC0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26:29:060608</w:t>
            </w:r>
          </w:p>
        </w:tc>
      </w:tr>
      <w:tr w:rsidR="007A1BD5" w:rsidRPr="000222C4" w14:paraId="2CD04BDF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4EEE411" w14:textId="180989F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BB01945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DC655A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26:29:060609</w:t>
            </w:r>
          </w:p>
        </w:tc>
      </w:tr>
      <w:tr w:rsidR="007A1BD5" w:rsidRPr="000222C4" w14:paraId="2F74C682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DFB74F1" w14:textId="45EEF79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2C20D9A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990B4C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26:29:060612</w:t>
            </w:r>
          </w:p>
        </w:tc>
      </w:tr>
      <w:tr w:rsidR="007A1BD5" w:rsidRPr="000222C4" w14:paraId="5B12D8BD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DF03F3F" w14:textId="595DA05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4B71B7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FA4A9CD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26:29:060613</w:t>
            </w:r>
          </w:p>
        </w:tc>
      </w:tr>
      <w:tr w:rsidR="007A1BD5" w:rsidRPr="000222C4" w14:paraId="1DFD0855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D11BE7F" w14:textId="6B46DA9D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CC6074C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412BD8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26:29:100212</w:t>
            </w:r>
          </w:p>
        </w:tc>
      </w:tr>
      <w:tr w:rsidR="007A1BD5" w:rsidRPr="000222C4" w14:paraId="54CBD321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F357222" w14:textId="14C4647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068403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A7565B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26:29:100213</w:t>
            </w:r>
          </w:p>
        </w:tc>
      </w:tr>
      <w:tr w:rsidR="007A1BD5" w:rsidRPr="000222C4" w14:paraId="2D24DF6B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2A6F74ED" w14:textId="6FB9885C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0E57D1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EFBCE44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26:29:100218</w:t>
            </w:r>
          </w:p>
        </w:tc>
      </w:tr>
      <w:tr w:rsidR="007A1BD5" w:rsidRPr="000222C4" w14:paraId="4D40AE62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A9BE81B" w14:textId="0114E5D6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A2444A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C6A836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26:29:100219</w:t>
            </w:r>
          </w:p>
        </w:tc>
      </w:tr>
      <w:tr w:rsidR="007A1BD5" w:rsidRPr="000222C4" w14:paraId="7EF7F317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56ED206" w14:textId="29B11369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77C03A6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A4DE7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26:29:100226</w:t>
            </w:r>
          </w:p>
        </w:tc>
      </w:tr>
      <w:tr w:rsidR="007A1BD5" w:rsidRPr="000222C4" w14:paraId="300FAFA6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935B477" w14:textId="7AF7026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C58FD7D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D01907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26:29:100228</w:t>
            </w:r>
          </w:p>
        </w:tc>
      </w:tr>
      <w:tr w:rsidR="007A1BD5" w:rsidRPr="000222C4" w14:paraId="76480741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4D2304B" w14:textId="630F5F61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E93A7E7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19D3005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26:29:100236</w:t>
            </w:r>
          </w:p>
        </w:tc>
      </w:tr>
      <w:tr w:rsidR="007A1BD5" w:rsidRPr="000222C4" w14:paraId="7E78B0D3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444B47D7" w14:textId="57406938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170FED6E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9146522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26:29:101005</w:t>
            </w:r>
          </w:p>
        </w:tc>
      </w:tr>
      <w:tr w:rsidR="007A1BD5" w:rsidRPr="000222C4" w14:paraId="37763DBB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772488EF" w14:textId="34920A14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FA62372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AAB88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26:29:160101</w:t>
            </w:r>
          </w:p>
        </w:tc>
      </w:tr>
      <w:tr w:rsidR="007A1BD5" w:rsidRPr="000222C4" w14:paraId="3731FE6A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A1E3A48" w14:textId="59E9846B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54AEB0F9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CC831F9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26:29:160103</w:t>
            </w:r>
          </w:p>
        </w:tc>
      </w:tr>
      <w:tr w:rsidR="007A1BD5" w:rsidRPr="000222C4" w14:paraId="6FCEB3DF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13FA0400" w14:textId="6AA7341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79781F28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050335A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26:29:160104</w:t>
            </w:r>
          </w:p>
        </w:tc>
      </w:tr>
      <w:tr w:rsidR="007A1BD5" w:rsidRPr="000222C4" w14:paraId="68325D2A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7D76A58" w14:textId="36DE78D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E17A761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C7D2647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26:29:160112</w:t>
            </w:r>
          </w:p>
        </w:tc>
      </w:tr>
      <w:tr w:rsidR="007A1BD5" w:rsidRPr="000222C4" w14:paraId="75636880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F2CF955" w14:textId="7578DFD3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2B66335B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ACCFF1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26:29:160113</w:t>
            </w:r>
          </w:p>
        </w:tc>
      </w:tr>
      <w:tr w:rsidR="007A1BD5" w:rsidRPr="000222C4" w14:paraId="4D0F3FD1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01ACF176" w14:textId="51114BE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62B7F230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5D30FBB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26:29:160117</w:t>
            </w:r>
          </w:p>
        </w:tc>
      </w:tr>
      <w:tr w:rsidR="007A1BD5" w:rsidRPr="000222C4" w14:paraId="72EFB3FD" w14:textId="77777777" w:rsidTr="000D24A7">
        <w:trPr>
          <w:trHeight w:val="510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5D100852" w14:textId="7894090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4B1C11FF" w14:textId="77777777" w:rsidR="007A1BD5" w:rsidRPr="000222C4" w:rsidRDefault="007A1BD5" w:rsidP="00022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Предгорный муниципальный округ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EEB462C" w14:textId="77777777" w:rsidR="007A1BD5" w:rsidRPr="000222C4" w:rsidRDefault="007A1BD5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26:29:160120</w:t>
            </w:r>
          </w:p>
        </w:tc>
      </w:tr>
      <w:tr w:rsidR="007A1BD5" w:rsidRPr="000222C4" w14:paraId="12A271BE" w14:textId="77777777" w:rsidTr="000D24A7">
        <w:trPr>
          <w:trHeight w:val="459"/>
          <w:jc w:val="center"/>
        </w:trPr>
        <w:tc>
          <w:tcPr>
            <w:tcW w:w="456" w:type="dxa"/>
            <w:vMerge/>
            <w:shd w:val="clear" w:color="auto" w:fill="auto"/>
            <w:noWrap/>
            <w:vAlign w:val="bottom"/>
            <w:hideMark/>
          </w:tcPr>
          <w:p w14:paraId="69BCD534" w14:textId="3B346E22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42" w:type="dxa"/>
            <w:shd w:val="clear" w:color="auto" w:fill="auto"/>
            <w:vAlign w:val="center"/>
            <w:hideMark/>
          </w:tcPr>
          <w:p w14:paraId="0C4C1A43" w14:textId="77777777" w:rsidR="007A1BD5" w:rsidRPr="000222C4" w:rsidRDefault="007A1BD5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посёлок Подкумок Предгорного муниципального округа Ставропольского края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E98452B" w14:textId="77777777" w:rsidR="007A1BD5" w:rsidRPr="000222C4" w:rsidRDefault="007A1BD5" w:rsidP="00375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26:29:160201</w:t>
            </w:r>
          </w:p>
        </w:tc>
      </w:tr>
      <w:tr w:rsidR="000222C4" w:rsidRPr="000222C4" w14:paraId="7D6AE88B" w14:textId="77777777" w:rsidTr="000D24A7">
        <w:trPr>
          <w:trHeight w:val="531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13EF18CC" w14:textId="62924B78" w:rsidR="000222C4" w:rsidRPr="000222C4" w:rsidRDefault="000222C4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68" w:type="dxa"/>
            <w:gridSpan w:val="2"/>
            <w:shd w:val="clear" w:color="auto" w:fill="auto"/>
            <w:vAlign w:val="center"/>
          </w:tcPr>
          <w:p w14:paraId="22594D77" w14:textId="77777777" w:rsidR="003750FD" w:rsidRDefault="003750FD" w:rsidP="008C5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14:paraId="29629E41" w14:textId="77777777" w:rsidR="0004170D" w:rsidRDefault="0004170D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F12A63" w14:textId="77777777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Знаменского сельского поселения Прикубанского муниципального района Карачаево-Черкесской Республики, </w:t>
            </w:r>
          </w:p>
          <w:p w14:paraId="5750A968" w14:textId="620BA2DF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369115, Карачаево-Черкесская республика, Прикубанский район, с.Знаменка, ул.Мира, 110б </w:t>
            </w:r>
          </w:p>
          <w:p w14:paraId="195C102F" w14:textId="77777777" w:rsidR="00552C56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+7 (87874) 3-10-09 </w:t>
            </w:r>
          </w:p>
          <w:p w14:paraId="737433FA" w14:textId="1FF872E2" w:rsidR="00552C56" w:rsidRPr="00552C56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Znamenskoe_sp@mail.ru</w:t>
            </w:r>
          </w:p>
          <w:p w14:paraId="7BC59D54" w14:textId="1CF3FD7F" w:rsidR="0004170D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приема: с 8:30 до 16:30 (понедельник – пятница)</w:t>
            </w:r>
          </w:p>
          <w:p w14:paraId="72708E20" w14:textId="77777777" w:rsidR="0004170D" w:rsidRDefault="0004170D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2E605D" w14:textId="77777777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Николаевского сельского поселения Прикубанского муниципального района Карачаево-Черкесской Республики, </w:t>
            </w:r>
          </w:p>
          <w:p w14:paraId="1DC55C5E" w14:textId="7BE5AADF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369121, КЧР, Прикубанский район, село Николаевское, улица Центральная, 3</w:t>
            </w:r>
          </w:p>
          <w:p w14:paraId="70F53E66" w14:textId="77777777" w:rsidR="00552C56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+79289268102 </w:t>
            </w:r>
          </w:p>
          <w:p w14:paraId="34D91803" w14:textId="3D65442D" w:rsidR="00552C56" w:rsidRPr="00552C56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baifatima@mail.ru</w:t>
            </w:r>
          </w:p>
          <w:p w14:paraId="7B0627A8" w14:textId="37753639" w:rsidR="0004170D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приема: с 8:00 до 17:00 (понедельник – пятница)</w:t>
            </w:r>
          </w:p>
          <w:p w14:paraId="5E3EE7BF" w14:textId="77777777" w:rsidR="0004170D" w:rsidRDefault="0004170D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323162" w14:textId="77777777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город Черкесск Карачаево-Черкесской </w:t>
            </w: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Республики, </w:t>
            </w:r>
          </w:p>
          <w:p w14:paraId="24E0B2D5" w14:textId="77777777" w:rsidR="00552C56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369000, КЧР, г.Черкесск, пр-т. Ленина 54А</w:t>
            </w:r>
          </w:p>
          <w:p w14:paraId="361A794E" w14:textId="77777777" w:rsidR="00552C56" w:rsidRPr="003750FD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+7(878) 28-16-35 </w:t>
            </w:r>
          </w:p>
          <w:p w14:paraId="5A975AEA" w14:textId="6CF60B40" w:rsidR="003D15AE" w:rsidRPr="003750FD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cherkessk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D15AE"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CAE5859" w14:textId="069D461C" w:rsidR="0004170D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приема: с 9:00 до 18:00 (понедельник – пятница)</w:t>
            </w:r>
          </w:p>
          <w:p w14:paraId="448AF1D8" w14:textId="77777777" w:rsidR="00552C56" w:rsidRDefault="00552C56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EEE79B" w14:textId="1016CAA8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695CE6" w14:textId="77777777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Усть-Джегутинского городского поселения Усть-Джегутинского муниципального района Карачаево-Черкесской Республики, </w:t>
            </w:r>
          </w:p>
          <w:p w14:paraId="3826C1FA" w14:textId="77777777" w:rsidR="00552C56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369300, КЧР, Усть-Джегутинский район, г. Усть-Джегута, ул.Первомайская,123"а"</w:t>
            </w:r>
          </w:p>
          <w:p w14:paraId="53D636A1" w14:textId="77777777" w:rsidR="00552C56" w:rsidRPr="00552C56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+7 (87875) 7-27-50 </w:t>
            </w:r>
          </w:p>
          <w:p w14:paraId="22F6EF66" w14:textId="11D92E69" w:rsidR="003D15AE" w:rsidRPr="00552C56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udgp@mail.ru</w:t>
            </w:r>
            <w:r w:rsidR="003D15AE"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55693DA3" w14:textId="5B1DD811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приема: с 9:00 до 18:00 (понедельник – пятница)</w:t>
            </w:r>
          </w:p>
          <w:p w14:paraId="7C9D7AE4" w14:textId="40806AAC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38E936" w14:textId="77777777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Койданского сельского поселения Усть-Джегутинского муниципального района Карачаево-Черкесской Республики, </w:t>
            </w:r>
          </w:p>
          <w:p w14:paraId="43D21C93" w14:textId="5BFA9913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369300, Карачаево-Черкесская Республика, Усть-Джегутинский район, ул.Дружбы, 54 </w:t>
            </w:r>
          </w:p>
          <w:p w14:paraId="2583A9FF" w14:textId="77777777" w:rsidR="00552C56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+7 (87875) 4-11-12 </w:t>
            </w:r>
          </w:p>
          <w:p w14:paraId="37CF5EE5" w14:textId="3D4F47D6" w:rsidR="00552C56" w:rsidRPr="00552C56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admkoydan@mail.ru</w:t>
            </w:r>
          </w:p>
          <w:p w14:paraId="19892D6A" w14:textId="7CBF7532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приема: с 9:00 до 18:00 (понедельник – пятница)</w:t>
            </w:r>
          </w:p>
          <w:p w14:paraId="58000117" w14:textId="1336A800" w:rsidR="00AB658F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DE9656" w14:textId="533A189D" w:rsidR="00AB658F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11FD17" w14:textId="77777777" w:rsidR="00AB658F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Римгорского сельского поселения Малокарачаевского муниципального района Карачаево-Черкесской Республики, </w:t>
            </w:r>
          </w:p>
          <w:p w14:paraId="385C8873" w14:textId="77777777" w:rsidR="00AB658F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КЧР Малокарачаевский р-н, с.Римгорское ул.У-Алиева, 7а </w:t>
            </w:r>
          </w:p>
          <w:p w14:paraId="1A5E152C" w14:textId="77777777" w:rsidR="00AB658F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8 (87877)2-39-59 </w:t>
            </w:r>
          </w:p>
          <w:p w14:paraId="7240DA92" w14:textId="4A257749" w:rsidR="00AB658F" w:rsidRPr="00AB658F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rimgorka@bk.ru</w:t>
            </w:r>
          </w:p>
          <w:p w14:paraId="76CF21CA" w14:textId="50EB69A6" w:rsidR="00AB658F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приема: с 9:00 до 17:00 (понедельник – пятница)</w:t>
            </w:r>
          </w:p>
          <w:p w14:paraId="391A2609" w14:textId="77777777" w:rsidR="00AB658F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887463" w14:textId="77777777" w:rsidR="00AB658F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Краснокурганского сельского поселения Малокарачаевского муниципального района Карачаево-Черкесской Республики, </w:t>
            </w:r>
          </w:p>
          <w:p w14:paraId="38295570" w14:textId="24BF8DDE" w:rsidR="00AB658F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369387, Карачаево-Черкесская Республика, Малокарачаевский район, с.Красный Курган, ул. М.Боташева, 1 </w:t>
            </w:r>
          </w:p>
          <w:p w14:paraId="1FB725BF" w14:textId="77777777" w:rsidR="00AB658F" w:rsidRPr="003750FD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8(87877)35037 </w:t>
            </w:r>
          </w:p>
          <w:p w14:paraId="63B251DE" w14:textId="3B21EE13" w:rsidR="00AB658F" w:rsidRPr="003750FD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krasny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kurgan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14:paraId="5F4482D8" w14:textId="1CE5D501" w:rsidR="003D15AE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приема: с 9:00 до 18:00 (понедельник – пятница)</w:t>
            </w:r>
          </w:p>
          <w:p w14:paraId="2348F50A" w14:textId="77777777" w:rsidR="00AB658F" w:rsidRDefault="00AB658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726CAA" w14:textId="77777777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Предгорного муниципального округа Ставропольского края, </w:t>
            </w:r>
          </w:p>
          <w:p w14:paraId="5E3CE60A" w14:textId="471D5987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357350, Ставропольский край, Предгорный район, ст. Ессентукская, ул.Набережная, 5 </w:t>
            </w:r>
          </w:p>
          <w:p w14:paraId="78526749" w14:textId="77777777" w:rsidR="00552C56" w:rsidRPr="003750FD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+7 (87961) 6-61-31 </w:t>
            </w:r>
          </w:p>
          <w:p w14:paraId="4C006B3B" w14:textId="2BD3D300" w:rsidR="00552C56" w:rsidRPr="003750FD" w:rsidRDefault="00552C56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pmosk</w:t>
            </w:r>
            <w:r w:rsidRPr="0037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52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14:paraId="34E7083F" w14:textId="50BF8422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приема: с 8:30 до 17:30 (понедельник – пятница)</w:t>
            </w:r>
          </w:p>
          <w:p w14:paraId="10800807" w14:textId="77777777" w:rsidR="003D15AE" w:rsidRDefault="003D15AE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97176F" w14:textId="0818D2BA" w:rsidR="0004170D" w:rsidRPr="000222C4" w:rsidRDefault="003D15AE" w:rsidP="003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55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52C56" w:rsidRPr="000222C4" w14:paraId="0526381D" w14:textId="77777777" w:rsidTr="000D24A7">
        <w:trPr>
          <w:trHeight w:val="52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4B1677C3" w14:textId="0C23439C" w:rsidR="00552C56" w:rsidRPr="000222C4" w:rsidRDefault="00552C56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468" w:type="dxa"/>
            <w:gridSpan w:val="2"/>
            <w:shd w:val="clear" w:color="auto" w:fill="auto"/>
            <w:vAlign w:val="center"/>
          </w:tcPr>
          <w:p w14:paraId="39C44EBE" w14:textId="77777777" w:rsidR="008C5A33" w:rsidRPr="008C5A33" w:rsidRDefault="008C5A33" w:rsidP="008C5A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A33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14:paraId="3B0DA9E9" w14:textId="77777777" w:rsidR="008C5A33" w:rsidRPr="008C5A33" w:rsidRDefault="008C5A33" w:rsidP="008C5A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A33">
              <w:rPr>
                <w:rFonts w:ascii="Times New Roman" w:hAnsi="Times New Roman"/>
                <w:sz w:val="24"/>
                <w:szCs w:val="24"/>
              </w:rPr>
              <w:t>107996, ГСП-6, г. Москва, ул. Щепкина, д. 42 с1,2</w:t>
            </w:r>
          </w:p>
          <w:p w14:paraId="163C3626" w14:textId="77777777" w:rsidR="008C5A33" w:rsidRPr="008C5A33" w:rsidRDefault="008C5A33" w:rsidP="008C5A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A33">
              <w:rPr>
                <w:rFonts w:ascii="Times New Roman" w:hAnsi="Times New Roman"/>
                <w:sz w:val="24"/>
                <w:szCs w:val="24"/>
              </w:rPr>
              <w:lastRenderedPageBreak/>
              <w:t>Тел: +7 (495) 631 98 58, +7 (495) 631 87 46, +7 (495) 631 95 98</w:t>
            </w:r>
          </w:p>
          <w:p w14:paraId="1EF615DD" w14:textId="77777777" w:rsidR="008C5A33" w:rsidRPr="008C5A33" w:rsidRDefault="008C5A33" w:rsidP="008C5A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A33"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14:paraId="61B192C1" w14:textId="77777777" w:rsidR="008C5A33" w:rsidRPr="008C5A33" w:rsidRDefault="008C5A33" w:rsidP="008C5A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A33">
              <w:rPr>
                <w:rFonts w:ascii="Times New Roman" w:hAnsi="Times New Roman"/>
                <w:sz w:val="24"/>
                <w:szCs w:val="24"/>
              </w:rPr>
              <w:t>minenergo@minenergo.gov.ru</w:t>
            </w:r>
          </w:p>
          <w:p w14:paraId="7457DD49" w14:textId="77777777" w:rsidR="008C5A33" w:rsidRPr="008C5A33" w:rsidRDefault="008C5A33" w:rsidP="008C5A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A33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69D13E4A" w14:textId="77777777" w:rsidR="008C5A33" w:rsidRPr="008C5A33" w:rsidRDefault="008C5A33" w:rsidP="008C5A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4F97FE" w14:textId="77777777" w:rsidR="008C5A33" w:rsidRPr="008C5A33" w:rsidRDefault="008C5A33" w:rsidP="008C5A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A33">
              <w:rPr>
                <w:rFonts w:ascii="Times New Roman" w:hAnsi="Times New Roman"/>
                <w:sz w:val="24"/>
                <w:szCs w:val="24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63E28C1E" w14:textId="5786AF75" w:rsidR="00552C56" w:rsidRPr="000222C4" w:rsidRDefault="008C5A33" w:rsidP="008C5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A33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сервитута, а также срок, в течение которого можно подать заявление об учете прав на земельные участки)</w:t>
            </w:r>
          </w:p>
        </w:tc>
      </w:tr>
      <w:tr w:rsidR="000222C4" w:rsidRPr="000222C4" w14:paraId="6F82D1B3" w14:textId="77777777" w:rsidTr="000D24A7">
        <w:trPr>
          <w:trHeight w:val="76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49AFDF86" w14:textId="045DAC6F" w:rsidR="000222C4" w:rsidRPr="000222C4" w:rsidRDefault="008C5A33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468" w:type="dxa"/>
            <w:gridSpan w:val="2"/>
            <w:shd w:val="clear" w:color="auto" w:fill="auto"/>
            <w:vAlign w:val="center"/>
          </w:tcPr>
          <w:p w14:paraId="0579D7FD" w14:textId="77777777" w:rsidR="000222C4" w:rsidRDefault="00B40EFF" w:rsidP="000222C4">
            <w:pPr>
              <w:spacing w:after="0" w:line="240" w:lineRule="auto"/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AB37CF" w:rsidRPr="0000742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https://minenergo.gov.ru/</w:t>
              </w:r>
            </w:hyperlink>
          </w:p>
          <w:p w14:paraId="736A5405" w14:textId="1952E8F2" w:rsidR="00AB37CF" w:rsidRDefault="00B40EF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AB37CF" w:rsidRPr="00C659C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https://www.admprik.ru</w:t>
              </w:r>
            </w:hyperlink>
          </w:p>
          <w:p w14:paraId="7CE7C99E" w14:textId="4167E4DB" w:rsidR="00AB37CF" w:rsidRDefault="00B40EF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AB37CF" w:rsidRPr="00C659C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https://znamenskoe-r91.gosweb.gosuslugi.ru</w:t>
              </w:r>
            </w:hyperlink>
          </w:p>
          <w:p w14:paraId="51764E59" w14:textId="0A8A98F3" w:rsidR="00AB37CF" w:rsidRDefault="00B40EF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AB37CF" w:rsidRPr="00C659C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https://nikolaevskoe-r91.gosweb.gosuslugi.ru</w:t>
              </w:r>
            </w:hyperlink>
          </w:p>
          <w:p w14:paraId="4BC7F705" w14:textId="356842C0" w:rsidR="00AB37CF" w:rsidRDefault="00B40EF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AB37CF" w:rsidRPr="00C659C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https://cherkessk09.ru</w:t>
              </w:r>
            </w:hyperlink>
          </w:p>
          <w:p w14:paraId="53D6C81F" w14:textId="547DE8A4" w:rsidR="00AB37CF" w:rsidRDefault="00B40EF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AB37CF" w:rsidRPr="00C659C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https://udmunicipal.ru</w:t>
              </w:r>
            </w:hyperlink>
          </w:p>
          <w:p w14:paraId="5F0603E3" w14:textId="2F546409" w:rsidR="00AB37CF" w:rsidRDefault="00B40EF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AB37CF" w:rsidRPr="00C659C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https://udgp.ru</w:t>
              </w:r>
            </w:hyperlink>
          </w:p>
          <w:p w14:paraId="3C312B36" w14:textId="6D91A713" w:rsidR="00AB37CF" w:rsidRDefault="00B40EFF" w:rsidP="000222C4">
            <w:pPr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AB37CF" w:rsidRPr="00C659C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https://koydan.ru</w:t>
              </w:r>
            </w:hyperlink>
          </w:p>
          <w:p w14:paraId="70AA68D5" w14:textId="77777777" w:rsidR="00AB658F" w:rsidRDefault="00B40EFF" w:rsidP="00AB658F">
            <w:pPr>
              <w:spacing w:after="0" w:line="240" w:lineRule="auto"/>
              <w:jc w:val="center"/>
              <w:rPr>
                <w:rStyle w:val="a4"/>
              </w:rPr>
            </w:pPr>
            <w:hyperlink r:id="rId13" w:history="1">
              <w:r w:rsidR="00AB658F" w:rsidRPr="00A46FB6">
                <w:rPr>
                  <w:rStyle w:val="a4"/>
                </w:rPr>
                <w:t>https://mkarachay.ru</w:t>
              </w:r>
            </w:hyperlink>
          </w:p>
          <w:p w14:paraId="5484A0A0" w14:textId="77777777" w:rsidR="00AB658F" w:rsidRDefault="00AB658F" w:rsidP="00AB658F">
            <w:pPr>
              <w:spacing w:after="0" w:line="240" w:lineRule="auto"/>
              <w:jc w:val="center"/>
              <w:rPr>
                <w:rStyle w:val="a4"/>
              </w:rPr>
            </w:pPr>
            <w:r w:rsidRPr="00AB658F">
              <w:rPr>
                <w:rStyle w:val="a4"/>
              </w:rPr>
              <w:t>https://rimgorskoe-r91.gosweb.gosuslugi.ru</w:t>
            </w:r>
          </w:p>
          <w:p w14:paraId="7F12EDAB" w14:textId="77777777" w:rsidR="00AB658F" w:rsidRDefault="00B40EFF" w:rsidP="00AB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AB658F" w:rsidRPr="00A46FB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https://krasnokurganskoe-r91.gosweb.gosuslugi.ru</w:t>
              </w:r>
            </w:hyperlink>
          </w:p>
          <w:p w14:paraId="77353E2A" w14:textId="37306EC7" w:rsidR="00AB37CF" w:rsidRDefault="00B40EF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AB37CF" w:rsidRPr="00C659C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https://pmosk.ru</w:t>
              </w:r>
            </w:hyperlink>
          </w:p>
          <w:p w14:paraId="76966137" w14:textId="77777777" w:rsidR="00AB37CF" w:rsidRDefault="00AB37C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1F0153" w14:textId="17052B68" w:rsidR="00AB37CF" w:rsidRPr="000222C4" w:rsidRDefault="00AB37CF" w:rsidP="00022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A0">
              <w:rPr>
                <w:rFonts w:ascii="Times New Roman" w:hAnsi="Times New Roman"/>
                <w:sz w:val="24"/>
                <w:szCs w:val="24"/>
              </w:rPr>
              <w:t xml:space="preserve">(официальные сайты в информационно - телекоммуникационной сети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962A0">
              <w:rPr>
                <w:rFonts w:ascii="Times New Roman" w:hAnsi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962A0">
              <w:rPr>
                <w:rFonts w:ascii="Times New Roman" w:hAnsi="Times New Roman"/>
                <w:sz w:val="24"/>
                <w:szCs w:val="24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52C56" w:rsidRPr="000222C4" w14:paraId="2B00FBC0" w14:textId="77777777" w:rsidTr="000D24A7">
        <w:trPr>
          <w:trHeight w:val="76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4CE83DB1" w14:textId="39AE8EFF" w:rsidR="00552C56" w:rsidRPr="000222C4" w:rsidRDefault="008C5A33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68" w:type="dxa"/>
            <w:gridSpan w:val="2"/>
            <w:shd w:val="clear" w:color="auto" w:fill="auto"/>
            <w:vAlign w:val="center"/>
          </w:tcPr>
          <w:p w14:paraId="04938925" w14:textId="77777777" w:rsidR="00552C56" w:rsidRPr="000222C4" w:rsidRDefault="00552C56" w:rsidP="00375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2A0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Филиал ПАО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31AA1">
              <w:rPr>
                <w:rFonts w:ascii="Times New Roman" w:hAnsi="Times New Roman"/>
                <w:sz w:val="24"/>
                <w:szCs w:val="24"/>
              </w:rPr>
              <w:t>Россети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962A0">
              <w:rPr>
                <w:rFonts w:ascii="Times New Roman" w:hAnsi="Times New Roman"/>
                <w:sz w:val="24"/>
                <w:szCs w:val="24"/>
              </w:rPr>
              <w:t xml:space="preserve"> – МЭС Юга: 357431, Ставропольский край, г. Железноводск, пос. Иноземцево, пер. Дарницкий, 2 тел. 8 (8793) 34-36-11</w:t>
            </w:r>
          </w:p>
        </w:tc>
      </w:tr>
      <w:tr w:rsidR="000222C4" w:rsidRPr="000222C4" w14:paraId="67BECBE6" w14:textId="77777777" w:rsidTr="000D24A7">
        <w:trPr>
          <w:trHeight w:val="76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14:paraId="08B3A64F" w14:textId="2D343961" w:rsidR="000222C4" w:rsidRPr="000222C4" w:rsidRDefault="008C5A33" w:rsidP="0037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68" w:type="dxa"/>
            <w:gridSpan w:val="2"/>
            <w:shd w:val="clear" w:color="auto" w:fill="auto"/>
            <w:vAlign w:val="center"/>
          </w:tcPr>
          <w:p w14:paraId="33406E77" w14:textId="77777777" w:rsidR="00552C56" w:rsidRDefault="00552C56" w:rsidP="00552C5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9B0540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9B0540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14:paraId="6EFFD5ED" w14:textId="58B502FC" w:rsidR="000222C4" w:rsidRPr="000222C4" w:rsidRDefault="00552C56" w:rsidP="00552C5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0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14:paraId="3C72205A" w14:textId="77777777" w:rsidR="000222C4" w:rsidRDefault="000222C4"/>
    <w:sectPr w:rsidR="00022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C4"/>
    <w:rsid w:val="000222C4"/>
    <w:rsid w:val="0004170D"/>
    <w:rsid w:val="000C2D42"/>
    <w:rsid w:val="000D24A7"/>
    <w:rsid w:val="002608FE"/>
    <w:rsid w:val="0026245E"/>
    <w:rsid w:val="00293F39"/>
    <w:rsid w:val="003750FD"/>
    <w:rsid w:val="003D15AE"/>
    <w:rsid w:val="00552C56"/>
    <w:rsid w:val="005F48AA"/>
    <w:rsid w:val="00601739"/>
    <w:rsid w:val="007A1BD5"/>
    <w:rsid w:val="00800BAF"/>
    <w:rsid w:val="008C5A33"/>
    <w:rsid w:val="00A277D2"/>
    <w:rsid w:val="00AA5650"/>
    <w:rsid w:val="00AB37CF"/>
    <w:rsid w:val="00AB658F"/>
    <w:rsid w:val="00B40EFF"/>
    <w:rsid w:val="00B431CF"/>
    <w:rsid w:val="00BD3011"/>
    <w:rsid w:val="00BE3304"/>
    <w:rsid w:val="00C310B8"/>
    <w:rsid w:val="00C74016"/>
    <w:rsid w:val="00CD3070"/>
    <w:rsid w:val="00CF25F8"/>
    <w:rsid w:val="00D92BAE"/>
    <w:rsid w:val="00EA57F3"/>
    <w:rsid w:val="00F00E1A"/>
    <w:rsid w:val="00F4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BA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7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B37CF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37CF"/>
    <w:rPr>
      <w:color w:val="605E5C"/>
      <w:shd w:val="clear" w:color="auto" w:fill="E1DFDD"/>
    </w:rPr>
  </w:style>
  <w:style w:type="paragraph" w:customStyle="1" w:styleId="ConsPlusNormal">
    <w:name w:val="ConsPlusNormal"/>
    <w:rsid w:val="00552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7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B37CF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37CF"/>
    <w:rPr>
      <w:color w:val="605E5C"/>
      <w:shd w:val="clear" w:color="auto" w:fill="E1DFDD"/>
    </w:rPr>
  </w:style>
  <w:style w:type="paragraph" w:customStyle="1" w:styleId="ConsPlusNormal">
    <w:name w:val="ConsPlusNormal"/>
    <w:rsid w:val="00552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2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kolaevskoe-r91.gosweb.gosuslugi.ru" TargetMode="External"/><Relationship Id="rId13" Type="http://schemas.openxmlformats.org/officeDocument/2006/relationships/hyperlink" Target="https://mkaracha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menskoe-r91.gosweb.gosuslugi.ru" TargetMode="External"/><Relationship Id="rId12" Type="http://schemas.openxmlformats.org/officeDocument/2006/relationships/hyperlink" Target="https://koydan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admprik.ru" TargetMode="External"/><Relationship Id="rId11" Type="http://schemas.openxmlformats.org/officeDocument/2006/relationships/hyperlink" Target="https://udgp.ru" TargetMode="External"/><Relationship Id="rId5" Type="http://schemas.openxmlformats.org/officeDocument/2006/relationships/hyperlink" Target="https://minenergo.gov.ru/" TargetMode="External"/><Relationship Id="rId15" Type="http://schemas.openxmlformats.org/officeDocument/2006/relationships/hyperlink" Target="https://pmosk.ru" TargetMode="External"/><Relationship Id="rId10" Type="http://schemas.openxmlformats.org/officeDocument/2006/relationships/hyperlink" Target="https://udmunicip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erkessk09.ru" TargetMode="External"/><Relationship Id="rId14" Type="http://schemas.openxmlformats.org/officeDocument/2006/relationships/hyperlink" Target="https://krasnokurganskoe-r9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26</Pages>
  <Words>10912</Words>
  <Characters>62204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СУББОТИНА Дарья Валерьевна</cp:lastModifiedBy>
  <cp:revision>17</cp:revision>
  <dcterms:created xsi:type="dcterms:W3CDTF">2024-07-18T10:33:00Z</dcterms:created>
  <dcterms:modified xsi:type="dcterms:W3CDTF">2024-10-11T07:38:00Z</dcterms:modified>
</cp:coreProperties>
</file>